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F049" w14:textId="6A3C1B4F" w:rsidR="00D361E1" w:rsidRPr="00730566" w:rsidRDefault="00D361E1" w:rsidP="00D67E12">
      <w:pPr>
        <w:pStyle w:val="Ttulo1"/>
        <w:jc w:val="center"/>
        <w:rPr>
          <w:rFonts w:cs="Arial"/>
          <w:i w:val="0"/>
          <w:iCs w:val="0"/>
          <w:lang w:val="es-ES"/>
        </w:rPr>
      </w:pPr>
      <w:r w:rsidRPr="00730566">
        <w:rPr>
          <w:rFonts w:cs="Arial"/>
          <w:i w:val="0"/>
          <w:iCs w:val="0"/>
          <w:lang w:val="es-ES"/>
        </w:rPr>
        <w:t xml:space="preserve">ANEXO </w:t>
      </w:r>
      <w:r w:rsidR="008279ED" w:rsidRPr="00730566">
        <w:rPr>
          <w:rFonts w:cs="Arial"/>
          <w:i w:val="0"/>
          <w:iCs w:val="0"/>
          <w:lang w:val="es-ES"/>
        </w:rPr>
        <w:t>I.</w:t>
      </w:r>
      <w:r w:rsidR="0038139E" w:rsidRPr="00730566">
        <w:rPr>
          <w:rFonts w:cs="Arial"/>
          <w:i w:val="0"/>
          <w:iCs w:val="0"/>
          <w:lang w:val="es-ES"/>
        </w:rPr>
        <w:t xml:space="preserve"> </w:t>
      </w:r>
      <w:r w:rsidRPr="00730566">
        <w:rPr>
          <w:rFonts w:cs="Arial"/>
          <w:i w:val="0"/>
          <w:iCs w:val="0"/>
          <w:lang w:val="es-ES"/>
        </w:rPr>
        <w:t>SOLICITUD</w:t>
      </w:r>
      <w:r w:rsidR="0038139E" w:rsidRPr="00730566">
        <w:rPr>
          <w:rFonts w:cs="Arial"/>
          <w:i w:val="0"/>
          <w:iCs w:val="0"/>
          <w:lang w:val="es-ES"/>
        </w:rPr>
        <w:t>.</w:t>
      </w:r>
    </w:p>
    <w:p w14:paraId="3054617A" w14:textId="01EE1895" w:rsidR="0016040D" w:rsidRPr="00730566" w:rsidRDefault="0016040D" w:rsidP="00D67E12">
      <w:pPr>
        <w:rPr>
          <w:lang w:val="es-ES"/>
        </w:rPr>
      </w:pPr>
      <w:r w:rsidRPr="00730566">
        <w:rPr>
          <w:lang w:val="es-ES"/>
        </w:rPr>
        <w:t xml:space="preserve">SOLICITUD Convocatoria de Ayudas para la realización de Encuentros Temáticos de carácter internacional, destinados a los miembros del </w:t>
      </w:r>
      <w:r w:rsidR="00A3060E" w:rsidRPr="00730566">
        <w:rPr>
          <w:lang w:val="es-ES"/>
        </w:rPr>
        <w:t>GUILR</w:t>
      </w:r>
      <w:r w:rsidR="007E0FE8" w:rsidRPr="00730566">
        <w:rPr>
          <w:lang w:val="es-ES"/>
        </w:rPr>
        <w:t xml:space="preserve">, </w:t>
      </w:r>
      <w:r w:rsidRPr="00730566">
        <w:rPr>
          <w:lang w:val="es-ES"/>
        </w:rPr>
        <w:t>202</w:t>
      </w:r>
      <w:r w:rsidR="00A3060E" w:rsidRPr="00730566">
        <w:rPr>
          <w:lang w:val="es-ES"/>
        </w:rPr>
        <w:t>2</w:t>
      </w:r>
      <w:r w:rsidRPr="00730566">
        <w:rPr>
          <w:lang w:val="es-ES"/>
        </w:rPr>
        <w:t>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2643"/>
        <w:gridCol w:w="3630"/>
      </w:tblGrid>
      <w:tr w:rsidR="0016040D" w:rsidRPr="00730566" w14:paraId="3228CF9C" w14:textId="77777777" w:rsidTr="00F14EFA">
        <w:trPr>
          <w:trHeight w:val="397"/>
          <w:jc w:val="center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14:paraId="302C64EE" w14:textId="6FBC7004" w:rsidR="0016040D" w:rsidRPr="00730566" w:rsidRDefault="0016040D" w:rsidP="00D54D00">
            <w:pPr>
              <w:spacing w:after="0"/>
              <w:rPr>
                <w:b/>
                <w:bCs/>
                <w:sz w:val="20"/>
                <w:szCs w:val="20"/>
                <w:lang w:val="es-ES"/>
              </w:rPr>
            </w:pPr>
            <w:r w:rsidRPr="00730566">
              <w:rPr>
                <w:b/>
                <w:bCs/>
                <w:sz w:val="20"/>
                <w:szCs w:val="20"/>
                <w:lang w:val="es-ES"/>
              </w:rPr>
              <w:t xml:space="preserve">DATOS DEL </w:t>
            </w:r>
            <w:r w:rsidR="00784FFF" w:rsidRPr="00730566">
              <w:rPr>
                <w:b/>
                <w:bCs/>
                <w:sz w:val="20"/>
                <w:szCs w:val="20"/>
                <w:lang w:val="es-ES"/>
              </w:rPr>
              <w:t xml:space="preserve">COORDINADOR </w:t>
            </w:r>
            <w:r w:rsidRPr="00730566">
              <w:rPr>
                <w:b/>
                <w:bCs/>
                <w:sz w:val="20"/>
                <w:szCs w:val="20"/>
                <w:lang w:val="es-ES"/>
              </w:rPr>
              <w:t>(persona de contacto)</w:t>
            </w:r>
          </w:p>
        </w:tc>
      </w:tr>
      <w:tr w:rsidR="0016040D" w:rsidRPr="00730566" w14:paraId="0F046F25" w14:textId="77777777" w:rsidTr="00F14EFA">
        <w:trPr>
          <w:trHeight w:val="608"/>
          <w:jc w:val="center"/>
        </w:trPr>
        <w:tc>
          <w:tcPr>
            <w:tcW w:w="2799" w:type="dxa"/>
            <w:shd w:val="clear" w:color="auto" w:fill="auto"/>
          </w:tcPr>
          <w:p w14:paraId="62B162A5" w14:textId="01079DFF" w:rsidR="0016040D" w:rsidRPr="00730566" w:rsidRDefault="0016040D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NOMBRE</w:t>
            </w:r>
            <w:r w:rsidR="00D54D00" w:rsidRPr="00730566">
              <w:rPr>
                <w:sz w:val="20"/>
                <w:szCs w:val="20"/>
                <w:lang w:val="es-ES"/>
              </w:rPr>
              <w:t>:</w:t>
            </w:r>
          </w:p>
          <w:p w14:paraId="4A223F03" w14:textId="77777777" w:rsidR="0016040D" w:rsidRPr="00730566" w:rsidRDefault="0016040D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2643" w:type="dxa"/>
            <w:shd w:val="clear" w:color="auto" w:fill="auto"/>
          </w:tcPr>
          <w:p w14:paraId="1ED84596" w14:textId="40FE9026" w:rsidR="0016040D" w:rsidRPr="00730566" w:rsidRDefault="0016040D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APELLIDO 1</w:t>
            </w:r>
            <w:r w:rsidR="00D54D00" w:rsidRPr="00730566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30" w:type="dxa"/>
            <w:shd w:val="clear" w:color="auto" w:fill="auto"/>
          </w:tcPr>
          <w:p w14:paraId="69F249C1" w14:textId="5F7277A9" w:rsidR="0016040D" w:rsidRPr="00730566" w:rsidRDefault="0016040D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APELLIDO 2</w:t>
            </w:r>
            <w:r w:rsidR="00D54D00" w:rsidRPr="00730566">
              <w:rPr>
                <w:sz w:val="20"/>
                <w:szCs w:val="20"/>
                <w:lang w:val="es-ES"/>
              </w:rPr>
              <w:t>:</w:t>
            </w:r>
          </w:p>
        </w:tc>
      </w:tr>
      <w:tr w:rsidR="0016040D" w:rsidRPr="00730566" w14:paraId="6A28C4DB" w14:textId="77777777" w:rsidTr="00F14EFA">
        <w:trPr>
          <w:jc w:val="center"/>
        </w:trPr>
        <w:tc>
          <w:tcPr>
            <w:tcW w:w="2799" w:type="dxa"/>
            <w:shd w:val="clear" w:color="auto" w:fill="auto"/>
          </w:tcPr>
          <w:p w14:paraId="3828A5D9" w14:textId="5E862651" w:rsidR="0016040D" w:rsidRPr="00730566" w:rsidRDefault="0016040D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PASAPORTE</w:t>
            </w:r>
            <w:r w:rsidR="00D54D00" w:rsidRPr="00730566">
              <w:rPr>
                <w:sz w:val="20"/>
                <w:szCs w:val="20"/>
                <w:lang w:val="es-ES"/>
              </w:rPr>
              <w:t>:</w:t>
            </w:r>
          </w:p>
          <w:p w14:paraId="0A6F53A5" w14:textId="77777777" w:rsidR="0016040D" w:rsidRPr="00730566" w:rsidRDefault="0016040D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2643" w:type="dxa"/>
            <w:shd w:val="clear" w:color="auto" w:fill="auto"/>
          </w:tcPr>
          <w:p w14:paraId="6BE8A44D" w14:textId="7C963EDB" w:rsidR="0016040D" w:rsidRPr="00730566" w:rsidRDefault="0016040D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NACIONALIDAD</w:t>
            </w:r>
            <w:r w:rsidR="00D54D00" w:rsidRPr="00730566">
              <w:rPr>
                <w:sz w:val="20"/>
                <w:szCs w:val="20"/>
                <w:lang w:val="es-ES"/>
              </w:rPr>
              <w:t>:</w:t>
            </w:r>
          </w:p>
        </w:tc>
        <w:tc>
          <w:tcPr>
            <w:tcW w:w="3630" w:type="dxa"/>
            <w:shd w:val="clear" w:color="auto" w:fill="auto"/>
          </w:tcPr>
          <w:p w14:paraId="4D36D0CA" w14:textId="1027365F" w:rsidR="0016040D" w:rsidRPr="00730566" w:rsidRDefault="00BD5EB9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 xml:space="preserve">PUESTO </w:t>
            </w:r>
            <w:r w:rsidR="00B52B81" w:rsidRPr="00730566">
              <w:rPr>
                <w:sz w:val="20"/>
                <w:szCs w:val="20"/>
                <w:lang w:val="es-ES"/>
              </w:rPr>
              <w:t>DE TRABAJO:</w:t>
            </w:r>
          </w:p>
          <w:p w14:paraId="56F40320" w14:textId="1C0A2B96" w:rsidR="00B52B81" w:rsidRPr="00730566" w:rsidRDefault="00B52B81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</w:p>
        </w:tc>
      </w:tr>
      <w:tr w:rsidR="0016040D" w:rsidRPr="00730566" w14:paraId="0828462E" w14:textId="77777777" w:rsidTr="00F14EFA">
        <w:trPr>
          <w:jc w:val="center"/>
        </w:trPr>
        <w:tc>
          <w:tcPr>
            <w:tcW w:w="5442" w:type="dxa"/>
            <w:gridSpan w:val="2"/>
            <w:shd w:val="clear" w:color="auto" w:fill="auto"/>
          </w:tcPr>
          <w:p w14:paraId="3914E46B" w14:textId="559460DB" w:rsidR="0016040D" w:rsidRPr="00730566" w:rsidRDefault="0016040D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CORREO ELECTRÓNICO</w:t>
            </w:r>
            <w:r w:rsidR="00D54D00" w:rsidRPr="00730566">
              <w:rPr>
                <w:sz w:val="20"/>
                <w:szCs w:val="20"/>
                <w:lang w:val="es-ES"/>
              </w:rPr>
              <w:t>:</w:t>
            </w:r>
          </w:p>
          <w:p w14:paraId="718BB50F" w14:textId="77777777" w:rsidR="0016040D" w:rsidRPr="00730566" w:rsidRDefault="0016040D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3630" w:type="dxa"/>
            <w:shd w:val="clear" w:color="auto" w:fill="auto"/>
          </w:tcPr>
          <w:p w14:paraId="17ADF8A3" w14:textId="42B7971B" w:rsidR="0016040D" w:rsidRPr="00730566" w:rsidRDefault="0016040D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TELÉFONO</w:t>
            </w:r>
            <w:r w:rsidR="00D54D00" w:rsidRPr="00730566">
              <w:rPr>
                <w:sz w:val="20"/>
                <w:szCs w:val="20"/>
                <w:lang w:val="es-ES"/>
              </w:rPr>
              <w:t>:</w:t>
            </w:r>
          </w:p>
        </w:tc>
      </w:tr>
      <w:tr w:rsidR="00F14EFA" w:rsidRPr="00730566" w14:paraId="52BF54F6" w14:textId="77777777" w:rsidTr="00F6403A">
        <w:trPr>
          <w:jc w:val="center"/>
        </w:trPr>
        <w:tc>
          <w:tcPr>
            <w:tcW w:w="9072" w:type="dxa"/>
            <w:gridSpan w:val="3"/>
            <w:shd w:val="clear" w:color="auto" w:fill="auto"/>
          </w:tcPr>
          <w:p w14:paraId="38E88A1B" w14:textId="77777777" w:rsidR="00F14EFA" w:rsidRPr="00730566" w:rsidRDefault="00F14EFA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UNIVERSIDAD BENEFICIARIA DE LA AYUDA:</w:t>
            </w:r>
          </w:p>
          <w:p w14:paraId="7D91859A" w14:textId="1E90ED33" w:rsidR="00F14EFA" w:rsidRPr="00730566" w:rsidRDefault="00F14EFA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</w:p>
        </w:tc>
      </w:tr>
      <w:tr w:rsidR="0016040D" w:rsidRPr="00730566" w14:paraId="42CC038E" w14:textId="77777777" w:rsidTr="00F14EFA">
        <w:trPr>
          <w:jc w:val="center"/>
        </w:trPr>
        <w:tc>
          <w:tcPr>
            <w:tcW w:w="9072" w:type="dxa"/>
            <w:gridSpan w:val="3"/>
            <w:shd w:val="clear" w:color="auto" w:fill="auto"/>
          </w:tcPr>
          <w:p w14:paraId="0C1918B3" w14:textId="7C170740" w:rsidR="0016040D" w:rsidRPr="00730566" w:rsidRDefault="004D17C4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RED DE INVESTIGACIÓN VINCULADA AL ENCUENTRO:</w:t>
            </w:r>
          </w:p>
          <w:p w14:paraId="39D5312B" w14:textId="77777777" w:rsidR="0016040D" w:rsidRPr="00730566" w:rsidRDefault="0016040D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</w:p>
        </w:tc>
      </w:tr>
    </w:tbl>
    <w:p w14:paraId="27B13C9F" w14:textId="77777777" w:rsidR="0016040D" w:rsidRPr="00730566" w:rsidRDefault="0016040D" w:rsidP="00BC2093">
      <w:pPr>
        <w:spacing w:after="0"/>
        <w:rPr>
          <w:sz w:val="16"/>
          <w:szCs w:val="16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3645"/>
      </w:tblGrid>
      <w:tr w:rsidR="0016040D" w:rsidRPr="00730566" w14:paraId="305C7D56" w14:textId="77777777" w:rsidTr="001C337B">
        <w:trPr>
          <w:trHeight w:val="397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556F7807" w14:textId="77777777" w:rsidR="0016040D" w:rsidRPr="00730566" w:rsidRDefault="0016040D" w:rsidP="00BC2093">
            <w:pPr>
              <w:spacing w:after="0"/>
              <w:rPr>
                <w:b/>
                <w:bCs/>
                <w:sz w:val="20"/>
                <w:szCs w:val="20"/>
                <w:lang w:val="es-ES"/>
              </w:rPr>
            </w:pPr>
            <w:r w:rsidRPr="00730566">
              <w:rPr>
                <w:b/>
                <w:bCs/>
                <w:sz w:val="20"/>
                <w:szCs w:val="20"/>
                <w:lang w:val="es-ES"/>
              </w:rPr>
              <w:t>DATOS DE LA ACTUACIÓN:</w:t>
            </w:r>
          </w:p>
        </w:tc>
      </w:tr>
      <w:tr w:rsidR="0016040D" w:rsidRPr="00730566" w14:paraId="1F51E0AE" w14:textId="77777777" w:rsidTr="001C337B"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67410915" w14:textId="7049BDB8" w:rsidR="0016040D" w:rsidRPr="00730566" w:rsidRDefault="0016040D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 xml:space="preserve">TITULO </w:t>
            </w:r>
            <w:r w:rsidR="002C7AED" w:rsidRPr="00730566">
              <w:rPr>
                <w:sz w:val="20"/>
                <w:szCs w:val="20"/>
                <w:lang w:val="es-ES"/>
              </w:rPr>
              <w:t>ORIENTATIVO DEL ENCUENTRO</w:t>
            </w:r>
            <w:r w:rsidRPr="00730566">
              <w:rPr>
                <w:sz w:val="20"/>
                <w:szCs w:val="20"/>
                <w:lang w:val="es-ES"/>
              </w:rPr>
              <w:t>:</w:t>
            </w:r>
          </w:p>
          <w:p w14:paraId="4506575A" w14:textId="77777777" w:rsidR="0016040D" w:rsidRPr="00730566" w:rsidRDefault="0016040D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</w:p>
        </w:tc>
      </w:tr>
      <w:tr w:rsidR="001C337B" w:rsidRPr="00730566" w14:paraId="24AB5486" w14:textId="77777777" w:rsidTr="00B164E8">
        <w:trPr>
          <w:jc w:val="center"/>
        </w:trPr>
        <w:tc>
          <w:tcPr>
            <w:tcW w:w="9072" w:type="dxa"/>
            <w:gridSpan w:val="2"/>
            <w:shd w:val="clear" w:color="auto" w:fill="auto"/>
          </w:tcPr>
          <w:p w14:paraId="3B8174B9" w14:textId="77777777" w:rsidR="001C337B" w:rsidRPr="00730566" w:rsidRDefault="001C337B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UNIVERSIDAD QUE RESPALDA LA SOLICITUD (en caso de que se celebre el Encuentro en una diferente de la Universidad Solicitante):</w:t>
            </w:r>
          </w:p>
          <w:p w14:paraId="5256E207" w14:textId="77777777" w:rsidR="001C337B" w:rsidRPr="00730566" w:rsidRDefault="001C337B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</w:p>
          <w:p w14:paraId="11527DA8" w14:textId="70679F4B" w:rsidR="001C337B" w:rsidRPr="00730566" w:rsidRDefault="001C337B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</w:p>
        </w:tc>
      </w:tr>
      <w:tr w:rsidR="0016040D" w:rsidRPr="00730566" w14:paraId="7FE0EB15" w14:textId="77777777" w:rsidTr="001C337B">
        <w:trPr>
          <w:trHeight w:val="698"/>
          <w:jc w:val="center"/>
        </w:trPr>
        <w:tc>
          <w:tcPr>
            <w:tcW w:w="5427" w:type="dxa"/>
            <w:vMerge w:val="restart"/>
            <w:shd w:val="clear" w:color="auto" w:fill="auto"/>
          </w:tcPr>
          <w:p w14:paraId="24FEE5C1" w14:textId="77777777" w:rsidR="0016040D" w:rsidRPr="00730566" w:rsidRDefault="0016040D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 xml:space="preserve">OTRAS UNIVERSIDADES IMPLICADAS: </w:t>
            </w:r>
          </w:p>
          <w:p w14:paraId="61C0EC63" w14:textId="77777777" w:rsidR="0016040D" w:rsidRPr="00730566" w:rsidRDefault="0016040D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*</w:t>
            </w:r>
          </w:p>
          <w:p w14:paraId="4139728C" w14:textId="77777777" w:rsidR="0016040D" w:rsidRPr="00730566" w:rsidRDefault="0016040D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*</w:t>
            </w:r>
          </w:p>
          <w:p w14:paraId="53EC43DE" w14:textId="77777777" w:rsidR="0016040D" w:rsidRPr="00730566" w:rsidRDefault="0016040D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*</w:t>
            </w:r>
          </w:p>
          <w:p w14:paraId="29F481C7" w14:textId="77777777" w:rsidR="0016040D" w:rsidRPr="00730566" w:rsidRDefault="0016040D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*</w:t>
            </w:r>
          </w:p>
        </w:tc>
        <w:tc>
          <w:tcPr>
            <w:tcW w:w="3645" w:type="dxa"/>
            <w:shd w:val="clear" w:color="auto" w:fill="auto"/>
          </w:tcPr>
          <w:p w14:paraId="388C759C" w14:textId="5077C562" w:rsidR="0016040D" w:rsidRPr="00730566" w:rsidRDefault="001544C1" w:rsidP="00F14EFA">
            <w:pPr>
              <w:spacing w:before="20" w:after="0"/>
              <w:jc w:val="left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ODS relacionados (número identificativo):</w:t>
            </w:r>
          </w:p>
          <w:p w14:paraId="708EF664" w14:textId="77777777" w:rsidR="001E2675" w:rsidRPr="00730566" w:rsidRDefault="001E2675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</w:p>
          <w:p w14:paraId="242378E0" w14:textId="61AACD33" w:rsidR="001544C1" w:rsidRPr="00730566" w:rsidRDefault="001544C1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</w:p>
        </w:tc>
      </w:tr>
      <w:tr w:rsidR="0016040D" w:rsidRPr="00730566" w14:paraId="63670AA7" w14:textId="77777777" w:rsidTr="001C337B">
        <w:trPr>
          <w:trHeight w:val="697"/>
          <w:jc w:val="center"/>
        </w:trPr>
        <w:tc>
          <w:tcPr>
            <w:tcW w:w="5427" w:type="dxa"/>
            <w:vMerge/>
            <w:shd w:val="clear" w:color="auto" w:fill="auto"/>
          </w:tcPr>
          <w:p w14:paraId="72A7904B" w14:textId="77777777" w:rsidR="0016040D" w:rsidRPr="00730566" w:rsidRDefault="0016040D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</w:p>
        </w:tc>
        <w:tc>
          <w:tcPr>
            <w:tcW w:w="3645" w:type="dxa"/>
            <w:shd w:val="clear" w:color="auto" w:fill="auto"/>
          </w:tcPr>
          <w:p w14:paraId="21577D44" w14:textId="262CD3A6" w:rsidR="0016040D" w:rsidRPr="00730566" w:rsidRDefault="0016040D" w:rsidP="00F14EFA">
            <w:pPr>
              <w:spacing w:before="20" w:after="0"/>
              <w:jc w:val="left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DURACIÓN D</w:t>
            </w:r>
            <w:r w:rsidR="002C7AED" w:rsidRPr="00730566">
              <w:rPr>
                <w:sz w:val="20"/>
                <w:szCs w:val="20"/>
                <w:lang w:val="es-ES"/>
              </w:rPr>
              <w:t>EL ENCUENTRO (en días):</w:t>
            </w:r>
          </w:p>
          <w:p w14:paraId="346D6276" w14:textId="77777777" w:rsidR="0016040D" w:rsidRPr="00730566" w:rsidRDefault="0016040D" w:rsidP="00F400BF">
            <w:pPr>
              <w:spacing w:before="20" w:after="0"/>
              <w:rPr>
                <w:sz w:val="20"/>
                <w:szCs w:val="20"/>
                <w:lang w:val="es-ES"/>
              </w:rPr>
            </w:pPr>
          </w:p>
        </w:tc>
      </w:tr>
    </w:tbl>
    <w:p w14:paraId="031094F2" w14:textId="77777777" w:rsidR="0016040D" w:rsidRPr="00730566" w:rsidRDefault="0016040D" w:rsidP="00BC2093">
      <w:pPr>
        <w:spacing w:after="0"/>
        <w:rPr>
          <w:sz w:val="16"/>
          <w:szCs w:val="16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8351"/>
      </w:tblGrid>
      <w:tr w:rsidR="0016040D" w:rsidRPr="00730566" w14:paraId="4ECCC00D" w14:textId="77777777" w:rsidTr="00A204EB">
        <w:trPr>
          <w:trHeight w:val="397"/>
          <w:tblHeader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2E2EA716" w14:textId="65856DBD" w:rsidR="0016040D" w:rsidRPr="00951BF7" w:rsidRDefault="0016040D" w:rsidP="00BC2093">
            <w:pPr>
              <w:spacing w:after="0"/>
              <w:rPr>
                <w:b/>
                <w:bCs/>
                <w:sz w:val="20"/>
                <w:szCs w:val="20"/>
                <w:lang w:val="es-ES"/>
              </w:rPr>
            </w:pPr>
            <w:bookmarkStart w:id="0" w:name="_Hlk3380484"/>
            <w:r w:rsidRPr="00951BF7">
              <w:rPr>
                <w:b/>
                <w:bCs/>
                <w:sz w:val="20"/>
                <w:szCs w:val="20"/>
                <w:lang w:val="es-ES"/>
              </w:rPr>
              <w:t>DOCUMENTACIÓN MÍNIMA</w:t>
            </w:r>
            <w:r w:rsidR="00A1033F" w:rsidRPr="00951BF7">
              <w:rPr>
                <w:rStyle w:val="Refdenotaalpie"/>
                <w:b/>
                <w:bCs/>
                <w:sz w:val="20"/>
                <w:szCs w:val="20"/>
                <w:lang w:val="es-ES"/>
              </w:rPr>
              <w:footnoteReference w:id="1"/>
            </w:r>
            <w:r w:rsidR="00BC2093" w:rsidRPr="00951BF7">
              <w:rPr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0016040D" w:rsidRPr="00730566" w14:paraId="5A8D86C6" w14:textId="77777777" w:rsidTr="00A204EB">
        <w:trPr>
          <w:trHeight w:val="311"/>
          <w:jc w:val="center"/>
        </w:trPr>
        <w:tc>
          <w:tcPr>
            <w:tcW w:w="721" w:type="dxa"/>
            <w:shd w:val="clear" w:color="auto" w:fill="auto"/>
          </w:tcPr>
          <w:p w14:paraId="1FF08106" w14:textId="2EB94764" w:rsidR="0016040D" w:rsidRPr="00730566" w:rsidRDefault="0016040D" w:rsidP="00F400BF">
            <w:pPr>
              <w:spacing w:before="20" w:after="20"/>
              <w:jc w:val="center"/>
              <w:rPr>
                <w:sz w:val="20"/>
                <w:szCs w:val="20"/>
                <w:lang w:val="es-ES"/>
              </w:rPr>
            </w:pPr>
            <w:r w:rsidRPr="00730566">
              <w:rPr>
                <w:noProof/>
                <w:sz w:val="20"/>
                <w:szCs w:val="20"/>
                <w:lang w:val="es-ES"/>
              </w:rPr>
              <w:drawing>
                <wp:inline distT="0" distB="0" distL="0" distR="0" wp14:anchorId="14229EF7" wp14:editId="07324622">
                  <wp:extent cx="107950" cy="114300"/>
                  <wp:effectExtent l="0" t="0" r="635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  <w:shd w:val="clear" w:color="auto" w:fill="auto"/>
            <w:vAlign w:val="bottom"/>
          </w:tcPr>
          <w:p w14:paraId="689295E6" w14:textId="38E17BCF" w:rsidR="0016040D" w:rsidRPr="00730566" w:rsidRDefault="008F3D1B" w:rsidP="00F400BF">
            <w:pPr>
              <w:spacing w:before="20" w:after="2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Carta de confirmación de la Universidad beneficiaria, firmada por el Rector, apoyando la celebración del Encuentro Internacional y asumiendo su condición de beneficiaria</w:t>
            </w:r>
          </w:p>
        </w:tc>
      </w:tr>
      <w:tr w:rsidR="0016040D" w:rsidRPr="00730566" w14:paraId="22A396BB" w14:textId="77777777" w:rsidTr="00A204EB">
        <w:trPr>
          <w:trHeight w:val="311"/>
          <w:jc w:val="center"/>
        </w:trPr>
        <w:tc>
          <w:tcPr>
            <w:tcW w:w="721" w:type="dxa"/>
            <w:shd w:val="clear" w:color="auto" w:fill="auto"/>
          </w:tcPr>
          <w:p w14:paraId="02783B31" w14:textId="5FC98917" w:rsidR="0016040D" w:rsidRPr="00730566" w:rsidRDefault="0016040D" w:rsidP="00F400BF">
            <w:pPr>
              <w:spacing w:before="20" w:after="20"/>
              <w:jc w:val="center"/>
              <w:rPr>
                <w:sz w:val="20"/>
                <w:szCs w:val="20"/>
                <w:lang w:val="es-ES"/>
              </w:rPr>
            </w:pPr>
            <w:r w:rsidRPr="00730566">
              <w:rPr>
                <w:noProof/>
                <w:sz w:val="20"/>
                <w:szCs w:val="20"/>
                <w:lang w:val="es-ES"/>
              </w:rPr>
              <w:drawing>
                <wp:inline distT="0" distB="0" distL="0" distR="0" wp14:anchorId="0F3935B6" wp14:editId="334B0347">
                  <wp:extent cx="107950" cy="114300"/>
                  <wp:effectExtent l="0" t="0" r="635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  <w:shd w:val="clear" w:color="auto" w:fill="auto"/>
            <w:vAlign w:val="bottom"/>
          </w:tcPr>
          <w:p w14:paraId="5983716F" w14:textId="6677AEF9" w:rsidR="0016040D" w:rsidRPr="00730566" w:rsidRDefault="008F3D1B" w:rsidP="00F400BF">
            <w:pPr>
              <w:spacing w:before="20" w:after="2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Declaración de Gerencia (o similar) de la Universidad beneficiaria, indicando que está de acuerdo con la solicitud y que, en caso de concesión de la Ayuda adelantará el importe concedido de la misma hasta que ésta pueda ser liberada.</w:t>
            </w:r>
          </w:p>
        </w:tc>
      </w:tr>
      <w:tr w:rsidR="0016040D" w:rsidRPr="00730566" w14:paraId="5F8B6AA1" w14:textId="77777777" w:rsidTr="00A204EB">
        <w:trPr>
          <w:trHeight w:val="311"/>
          <w:jc w:val="center"/>
        </w:trPr>
        <w:tc>
          <w:tcPr>
            <w:tcW w:w="721" w:type="dxa"/>
            <w:shd w:val="clear" w:color="auto" w:fill="auto"/>
          </w:tcPr>
          <w:p w14:paraId="78DA4186" w14:textId="05A717BF" w:rsidR="0016040D" w:rsidRPr="00730566" w:rsidRDefault="0016040D" w:rsidP="00F400BF">
            <w:pPr>
              <w:spacing w:before="20" w:after="20"/>
              <w:jc w:val="center"/>
              <w:rPr>
                <w:sz w:val="20"/>
                <w:szCs w:val="20"/>
                <w:lang w:val="es-ES"/>
              </w:rPr>
            </w:pPr>
            <w:r w:rsidRPr="00730566">
              <w:rPr>
                <w:noProof/>
                <w:sz w:val="20"/>
                <w:szCs w:val="20"/>
                <w:lang w:val="es-ES"/>
              </w:rPr>
              <w:drawing>
                <wp:inline distT="0" distB="0" distL="0" distR="0" wp14:anchorId="20CE41A3" wp14:editId="4E3C982F">
                  <wp:extent cx="107950" cy="114300"/>
                  <wp:effectExtent l="0" t="0" r="635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  <w:shd w:val="clear" w:color="auto" w:fill="auto"/>
            <w:vAlign w:val="bottom"/>
          </w:tcPr>
          <w:p w14:paraId="6810975B" w14:textId="1F9306C6" w:rsidR="0016040D" w:rsidRPr="00730566" w:rsidRDefault="008F3D1B" w:rsidP="00F400BF">
            <w:pPr>
              <w:spacing w:before="20" w:after="2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P</w:t>
            </w:r>
            <w:r w:rsidR="007E0FE8" w:rsidRPr="00730566">
              <w:rPr>
                <w:sz w:val="20"/>
                <w:szCs w:val="20"/>
                <w:lang w:val="es-ES"/>
              </w:rPr>
              <w:t xml:space="preserve">resupuesto detallado </w:t>
            </w:r>
            <w:r w:rsidR="001E2675" w:rsidRPr="00730566">
              <w:rPr>
                <w:sz w:val="20"/>
                <w:szCs w:val="20"/>
                <w:lang w:val="es-ES"/>
              </w:rPr>
              <w:t xml:space="preserve">(del 100%, indicando financiación complementaria) </w:t>
            </w:r>
          </w:p>
        </w:tc>
      </w:tr>
      <w:tr w:rsidR="0016040D" w:rsidRPr="00730566" w14:paraId="03A9F5CA" w14:textId="77777777" w:rsidTr="00A204EB">
        <w:trPr>
          <w:trHeight w:val="311"/>
          <w:jc w:val="center"/>
        </w:trPr>
        <w:tc>
          <w:tcPr>
            <w:tcW w:w="721" w:type="dxa"/>
            <w:shd w:val="clear" w:color="auto" w:fill="auto"/>
          </w:tcPr>
          <w:p w14:paraId="028683E6" w14:textId="4D76EC3E" w:rsidR="0016040D" w:rsidRPr="00730566" w:rsidRDefault="0016040D" w:rsidP="00F400BF">
            <w:pPr>
              <w:spacing w:before="20" w:after="20"/>
              <w:jc w:val="center"/>
              <w:rPr>
                <w:sz w:val="20"/>
                <w:szCs w:val="20"/>
                <w:lang w:val="es-ES"/>
              </w:rPr>
            </w:pPr>
            <w:r w:rsidRPr="00730566">
              <w:rPr>
                <w:noProof/>
                <w:sz w:val="20"/>
                <w:szCs w:val="20"/>
                <w:lang w:val="es-ES"/>
              </w:rPr>
              <w:drawing>
                <wp:inline distT="0" distB="0" distL="0" distR="0" wp14:anchorId="23B8DEBC" wp14:editId="32BE66B5">
                  <wp:extent cx="107950" cy="114300"/>
                  <wp:effectExtent l="0" t="0" r="635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  <w:shd w:val="clear" w:color="auto" w:fill="auto"/>
            <w:vAlign w:val="bottom"/>
          </w:tcPr>
          <w:p w14:paraId="7D7EC71F" w14:textId="71D4C7BC" w:rsidR="0016040D" w:rsidRPr="00730566" w:rsidRDefault="002E23D9" w:rsidP="00F400BF">
            <w:pPr>
              <w:spacing w:before="20" w:after="2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P</w:t>
            </w:r>
            <w:r w:rsidR="007E0FE8" w:rsidRPr="00730566">
              <w:rPr>
                <w:sz w:val="20"/>
                <w:szCs w:val="20"/>
                <w:lang w:val="es-ES"/>
              </w:rPr>
              <w:t xml:space="preserve">ropuesta de programación </w:t>
            </w:r>
            <w:r w:rsidR="001E2675" w:rsidRPr="00730566">
              <w:rPr>
                <w:sz w:val="20"/>
                <w:szCs w:val="20"/>
                <w:lang w:val="es-ES"/>
              </w:rPr>
              <w:t>detallada (calendario, programa, etc.)</w:t>
            </w:r>
            <w:r w:rsidR="00784FFF" w:rsidRPr="00730566">
              <w:rPr>
                <w:sz w:val="20"/>
                <w:szCs w:val="20"/>
                <w:lang w:val="es-ES"/>
              </w:rPr>
              <w:t xml:space="preserve"> y Carta de Apoyo de la Universidad en la que se realice el Encuentro, si es diferente de la beneficiaria.</w:t>
            </w:r>
          </w:p>
        </w:tc>
      </w:tr>
      <w:tr w:rsidR="007E0FE8" w:rsidRPr="00730566" w14:paraId="37965581" w14:textId="77777777" w:rsidTr="00A204EB">
        <w:trPr>
          <w:trHeight w:val="311"/>
          <w:jc w:val="center"/>
        </w:trPr>
        <w:tc>
          <w:tcPr>
            <w:tcW w:w="721" w:type="dxa"/>
            <w:shd w:val="clear" w:color="auto" w:fill="auto"/>
          </w:tcPr>
          <w:p w14:paraId="429F10A5" w14:textId="3C182DE2" w:rsidR="007E0FE8" w:rsidRPr="00730566" w:rsidRDefault="007E0FE8" w:rsidP="00F400BF">
            <w:pPr>
              <w:spacing w:before="20" w:after="20"/>
              <w:jc w:val="center"/>
              <w:rPr>
                <w:noProof/>
                <w:sz w:val="20"/>
                <w:szCs w:val="20"/>
                <w:lang w:val="es-ES"/>
              </w:rPr>
            </w:pPr>
            <w:r w:rsidRPr="00730566">
              <w:rPr>
                <w:noProof/>
                <w:sz w:val="20"/>
                <w:szCs w:val="20"/>
                <w:lang w:val="es-ES"/>
              </w:rPr>
              <w:drawing>
                <wp:inline distT="0" distB="0" distL="0" distR="0" wp14:anchorId="06A5040F" wp14:editId="03995578">
                  <wp:extent cx="107950" cy="114300"/>
                  <wp:effectExtent l="0" t="0" r="6350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  <w:shd w:val="clear" w:color="auto" w:fill="auto"/>
            <w:vAlign w:val="bottom"/>
          </w:tcPr>
          <w:p w14:paraId="6B4E5817" w14:textId="2AF86FCE" w:rsidR="007E0FE8" w:rsidRPr="00730566" w:rsidRDefault="002E23D9" w:rsidP="00F400BF">
            <w:pPr>
              <w:spacing w:before="20" w:after="2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Descripción de la Red de Investigación asociada al Encuentro Internacional y breve presentación de sus miembros y de su actividad (4 páginas como máximo)</w:t>
            </w:r>
            <w:r w:rsidR="00A1033F" w:rsidRPr="00730566">
              <w:rPr>
                <w:sz w:val="20"/>
                <w:szCs w:val="20"/>
                <w:lang w:val="es-ES"/>
              </w:rPr>
              <w:t>.</w:t>
            </w:r>
          </w:p>
        </w:tc>
      </w:tr>
      <w:tr w:rsidR="002E23D9" w:rsidRPr="00730566" w14:paraId="054633EA" w14:textId="77777777" w:rsidTr="00A204EB">
        <w:trPr>
          <w:trHeight w:val="311"/>
          <w:jc w:val="center"/>
        </w:trPr>
        <w:tc>
          <w:tcPr>
            <w:tcW w:w="721" w:type="dxa"/>
            <w:shd w:val="clear" w:color="auto" w:fill="auto"/>
          </w:tcPr>
          <w:p w14:paraId="2E57468C" w14:textId="7FE5D083" w:rsidR="002E23D9" w:rsidRPr="00730566" w:rsidRDefault="002E23D9" w:rsidP="00F400BF">
            <w:pPr>
              <w:spacing w:before="20" w:after="20"/>
              <w:jc w:val="center"/>
              <w:rPr>
                <w:noProof/>
                <w:sz w:val="20"/>
                <w:szCs w:val="20"/>
                <w:lang w:val="es-ES"/>
              </w:rPr>
            </w:pPr>
            <w:r w:rsidRPr="00730566">
              <w:rPr>
                <w:noProof/>
                <w:sz w:val="20"/>
                <w:szCs w:val="20"/>
                <w:lang w:val="es-ES"/>
              </w:rPr>
              <w:lastRenderedPageBreak/>
              <w:drawing>
                <wp:inline distT="0" distB="0" distL="0" distR="0" wp14:anchorId="2E7D38FD" wp14:editId="14FFFE15">
                  <wp:extent cx="107950" cy="114300"/>
                  <wp:effectExtent l="0" t="0" r="635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  <w:shd w:val="clear" w:color="auto" w:fill="auto"/>
            <w:vAlign w:val="bottom"/>
          </w:tcPr>
          <w:p w14:paraId="653A3669" w14:textId="5EB85DA9" w:rsidR="002E23D9" w:rsidRPr="00730566" w:rsidRDefault="002E23D9" w:rsidP="00F400BF">
            <w:pPr>
              <w:spacing w:before="20" w:after="20"/>
              <w:rPr>
                <w:sz w:val="20"/>
                <w:szCs w:val="20"/>
                <w:lang w:val="es-ES"/>
              </w:rPr>
            </w:pPr>
            <w:proofErr w:type="spellStart"/>
            <w:r w:rsidRPr="00730566">
              <w:rPr>
                <w:sz w:val="20"/>
                <w:szCs w:val="20"/>
                <w:lang w:val="es-ES"/>
              </w:rPr>
              <w:t>Curriculum</w:t>
            </w:r>
            <w:proofErr w:type="spellEnd"/>
            <w:r w:rsidRPr="00730566">
              <w:rPr>
                <w:sz w:val="20"/>
                <w:szCs w:val="20"/>
                <w:lang w:val="es-ES"/>
              </w:rPr>
              <w:t xml:space="preserve"> Vitae abreviado (4 páginas máximo) del Profesor solicitante</w:t>
            </w:r>
            <w:r w:rsidR="00A1033F" w:rsidRPr="00730566">
              <w:rPr>
                <w:sz w:val="20"/>
                <w:szCs w:val="20"/>
                <w:lang w:val="es-ES"/>
              </w:rPr>
              <w:t>.</w:t>
            </w:r>
          </w:p>
        </w:tc>
      </w:tr>
      <w:tr w:rsidR="0016040D" w:rsidRPr="00730566" w14:paraId="09528AA6" w14:textId="77777777" w:rsidTr="00A204EB">
        <w:trPr>
          <w:trHeight w:val="311"/>
          <w:jc w:val="center"/>
        </w:trPr>
        <w:tc>
          <w:tcPr>
            <w:tcW w:w="721" w:type="dxa"/>
            <w:shd w:val="clear" w:color="auto" w:fill="auto"/>
          </w:tcPr>
          <w:p w14:paraId="2A4704CD" w14:textId="17920FD7" w:rsidR="0016040D" w:rsidRPr="00730566" w:rsidRDefault="0016040D" w:rsidP="00F400BF">
            <w:pPr>
              <w:spacing w:before="20" w:after="20"/>
              <w:jc w:val="center"/>
              <w:rPr>
                <w:noProof/>
                <w:sz w:val="20"/>
                <w:szCs w:val="20"/>
                <w:lang w:val="es-ES"/>
              </w:rPr>
            </w:pPr>
            <w:r w:rsidRPr="00730566">
              <w:rPr>
                <w:noProof/>
                <w:sz w:val="20"/>
                <w:szCs w:val="20"/>
                <w:lang w:val="es-ES"/>
              </w:rPr>
              <w:drawing>
                <wp:inline distT="0" distB="0" distL="0" distR="0" wp14:anchorId="0645A7F2" wp14:editId="321981B7">
                  <wp:extent cx="107950" cy="114300"/>
                  <wp:effectExtent l="0" t="0" r="635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  <w:shd w:val="clear" w:color="auto" w:fill="auto"/>
            <w:vAlign w:val="bottom"/>
          </w:tcPr>
          <w:p w14:paraId="018FEBB7" w14:textId="6F985422" w:rsidR="0016040D" w:rsidRPr="00730566" w:rsidRDefault="002E23D9" w:rsidP="00F400BF">
            <w:pPr>
              <w:spacing w:before="20" w:after="20"/>
              <w:rPr>
                <w:sz w:val="20"/>
                <w:szCs w:val="20"/>
                <w:lang w:val="es-ES"/>
              </w:rPr>
            </w:pPr>
            <w:proofErr w:type="spellStart"/>
            <w:r w:rsidRPr="00730566">
              <w:rPr>
                <w:sz w:val="20"/>
                <w:szCs w:val="20"/>
                <w:lang w:val="es-ES"/>
              </w:rPr>
              <w:t>Curriculum</w:t>
            </w:r>
            <w:proofErr w:type="spellEnd"/>
            <w:r w:rsidRPr="00730566">
              <w:rPr>
                <w:sz w:val="20"/>
                <w:szCs w:val="20"/>
                <w:lang w:val="es-ES"/>
              </w:rPr>
              <w:t xml:space="preserve"> Vitae</w:t>
            </w:r>
            <w:r w:rsidR="001E2675" w:rsidRPr="00730566">
              <w:rPr>
                <w:sz w:val="20"/>
                <w:szCs w:val="20"/>
                <w:lang w:val="es-ES"/>
              </w:rPr>
              <w:t xml:space="preserve"> abreviado de los ponentes</w:t>
            </w:r>
            <w:r w:rsidR="00A1033F" w:rsidRPr="00730566">
              <w:rPr>
                <w:sz w:val="20"/>
                <w:szCs w:val="20"/>
                <w:lang w:val="es-ES"/>
              </w:rPr>
              <w:t>.</w:t>
            </w:r>
          </w:p>
        </w:tc>
      </w:tr>
      <w:tr w:rsidR="0016040D" w:rsidRPr="00730566" w14:paraId="1C223A35" w14:textId="77777777" w:rsidTr="00A204EB">
        <w:trPr>
          <w:trHeight w:val="311"/>
          <w:jc w:val="center"/>
        </w:trPr>
        <w:tc>
          <w:tcPr>
            <w:tcW w:w="721" w:type="dxa"/>
            <w:shd w:val="clear" w:color="auto" w:fill="auto"/>
          </w:tcPr>
          <w:p w14:paraId="3E9DBA81" w14:textId="1F490B60" w:rsidR="0016040D" w:rsidRPr="00730566" w:rsidRDefault="0016040D" w:rsidP="00F400BF">
            <w:pPr>
              <w:spacing w:before="20" w:after="20"/>
              <w:jc w:val="center"/>
              <w:rPr>
                <w:noProof/>
                <w:sz w:val="20"/>
                <w:szCs w:val="20"/>
                <w:lang w:val="es-ES"/>
              </w:rPr>
            </w:pPr>
            <w:r w:rsidRPr="00730566">
              <w:rPr>
                <w:noProof/>
                <w:sz w:val="20"/>
                <w:szCs w:val="20"/>
                <w:lang w:val="es-ES"/>
              </w:rPr>
              <w:drawing>
                <wp:inline distT="0" distB="0" distL="0" distR="0" wp14:anchorId="394893A1" wp14:editId="4EEE192F">
                  <wp:extent cx="107950" cy="114300"/>
                  <wp:effectExtent l="0" t="0" r="635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  <w:shd w:val="clear" w:color="auto" w:fill="auto"/>
            <w:vAlign w:val="bottom"/>
          </w:tcPr>
          <w:p w14:paraId="4408AEAF" w14:textId="11107E21" w:rsidR="0016040D" w:rsidRPr="00730566" w:rsidRDefault="00891E7B" w:rsidP="00F400BF">
            <w:pPr>
              <w:spacing w:before="20" w:after="2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M</w:t>
            </w:r>
            <w:r w:rsidR="001E2675" w:rsidRPr="00730566">
              <w:rPr>
                <w:sz w:val="20"/>
                <w:szCs w:val="20"/>
                <w:lang w:val="es-ES"/>
              </w:rPr>
              <w:t>emoria explicativa</w:t>
            </w:r>
            <w:r w:rsidR="0016040D" w:rsidRPr="00730566">
              <w:rPr>
                <w:sz w:val="20"/>
                <w:szCs w:val="20"/>
                <w:lang w:val="es-ES"/>
              </w:rPr>
              <w:t xml:space="preserve"> </w:t>
            </w:r>
            <w:r w:rsidR="001E2675" w:rsidRPr="00730566">
              <w:rPr>
                <w:sz w:val="20"/>
                <w:szCs w:val="20"/>
                <w:lang w:val="es-ES"/>
              </w:rPr>
              <w:t xml:space="preserve">(adecuación, </w:t>
            </w:r>
            <w:r w:rsidR="0016040D" w:rsidRPr="00730566">
              <w:rPr>
                <w:sz w:val="20"/>
                <w:szCs w:val="20"/>
                <w:lang w:val="es-ES"/>
              </w:rPr>
              <w:t>beneficios</w:t>
            </w:r>
            <w:r w:rsidR="001E2675" w:rsidRPr="00730566">
              <w:rPr>
                <w:sz w:val="20"/>
                <w:szCs w:val="20"/>
                <w:lang w:val="es-ES"/>
              </w:rPr>
              <w:t xml:space="preserve">, interés iberoamericano, </w:t>
            </w:r>
            <w:proofErr w:type="spellStart"/>
            <w:r w:rsidR="001E2675" w:rsidRPr="00730566">
              <w:rPr>
                <w:sz w:val="20"/>
                <w:szCs w:val="20"/>
                <w:lang w:val="es-ES"/>
              </w:rPr>
              <w:t>etc</w:t>
            </w:r>
            <w:proofErr w:type="spellEnd"/>
            <w:r w:rsidR="001E2675" w:rsidRPr="00730566">
              <w:rPr>
                <w:sz w:val="20"/>
                <w:szCs w:val="20"/>
                <w:lang w:val="es-ES"/>
              </w:rPr>
              <w:t>)</w:t>
            </w:r>
          </w:p>
        </w:tc>
      </w:tr>
      <w:tr w:rsidR="00A204EB" w:rsidRPr="00730566" w14:paraId="3303222D" w14:textId="77777777" w:rsidTr="00A204EB">
        <w:trPr>
          <w:trHeight w:val="311"/>
          <w:jc w:val="center"/>
        </w:trPr>
        <w:tc>
          <w:tcPr>
            <w:tcW w:w="721" w:type="dxa"/>
            <w:shd w:val="clear" w:color="auto" w:fill="auto"/>
          </w:tcPr>
          <w:p w14:paraId="2A5DC5F0" w14:textId="2D0145F2" w:rsidR="00A204EB" w:rsidRPr="00730566" w:rsidRDefault="00A204EB" w:rsidP="00A204EB">
            <w:pPr>
              <w:spacing w:before="20" w:after="20"/>
              <w:jc w:val="center"/>
              <w:rPr>
                <w:noProof/>
                <w:sz w:val="20"/>
                <w:szCs w:val="20"/>
                <w:lang w:val="es-ES"/>
              </w:rPr>
            </w:pPr>
            <w:r w:rsidRPr="00730566">
              <w:rPr>
                <w:noProof/>
                <w:sz w:val="20"/>
                <w:szCs w:val="20"/>
                <w:lang w:val="es-ES"/>
              </w:rPr>
              <w:drawing>
                <wp:inline distT="0" distB="0" distL="0" distR="0" wp14:anchorId="24E530EE" wp14:editId="0792D00A">
                  <wp:extent cx="107950" cy="114300"/>
                  <wp:effectExtent l="0" t="0" r="635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  <w:shd w:val="clear" w:color="auto" w:fill="auto"/>
          </w:tcPr>
          <w:p w14:paraId="6A7F5C41" w14:textId="59DBAABA" w:rsidR="00A204EB" w:rsidRPr="00730566" w:rsidRDefault="00A204EB" w:rsidP="00A204EB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bookmarkEnd w:id="0"/>
    </w:tbl>
    <w:p w14:paraId="227907B7" w14:textId="23E8E2F8" w:rsidR="00891E7B" w:rsidRPr="00730566" w:rsidRDefault="00891E7B" w:rsidP="00BC2093">
      <w:pPr>
        <w:spacing w:after="0"/>
        <w:rPr>
          <w:sz w:val="16"/>
          <w:szCs w:val="16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8622"/>
      </w:tblGrid>
      <w:tr w:rsidR="00BC2093" w:rsidRPr="00730566" w14:paraId="7E10C2D6" w14:textId="77777777" w:rsidTr="00531F1F">
        <w:trPr>
          <w:trHeight w:val="397"/>
          <w:tblHeader/>
          <w:jc w:val="center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14:paraId="4050FD43" w14:textId="15F9B5F2" w:rsidR="00BC2093" w:rsidRPr="004212F6" w:rsidRDefault="008F6153" w:rsidP="00F6403A">
            <w:pPr>
              <w:spacing w:after="0"/>
              <w:rPr>
                <w:b/>
                <w:bCs/>
                <w:sz w:val="20"/>
                <w:szCs w:val="20"/>
                <w:lang w:val="es-ES"/>
              </w:rPr>
            </w:pPr>
            <w:r w:rsidRPr="004212F6">
              <w:rPr>
                <w:b/>
                <w:bCs/>
                <w:sz w:val="20"/>
                <w:szCs w:val="20"/>
                <w:lang w:val="es-ES"/>
              </w:rPr>
              <w:t>DECLARACIÓN RESPONSABLE</w:t>
            </w:r>
            <w:r w:rsidR="00BC2093" w:rsidRPr="004212F6">
              <w:rPr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00BC2093" w:rsidRPr="00730566" w14:paraId="6A93F184" w14:textId="77777777" w:rsidTr="00A1033F">
        <w:trPr>
          <w:trHeight w:val="311"/>
          <w:jc w:val="center"/>
        </w:trPr>
        <w:tc>
          <w:tcPr>
            <w:tcW w:w="8494" w:type="dxa"/>
            <w:gridSpan w:val="2"/>
            <w:shd w:val="clear" w:color="auto" w:fill="auto"/>
            <w:vAlign w:val="bottom"/>
          </w:tcPr>
          <w:p w14:paraId="41DD8714" w14:textId="244CE3A9" w:rsidR="00BC2093" w:rsidRPr="00730566" w:rsidRDefault="00BC2093" w:rsidP="00F400BF">
            <w:pPr>
              <w:spacing w:before="20" w:after="2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El/ la abajo firmante DECLARA, bajo su expresa responsabilidad, que son ciertos cuantos datos figuran en la presente solicitud, así como en la documentación adjunta, y que la Entidad solicitante:</w:t>
            </w:r>
          </w:p>
        </w:tc>
      </w:tr>
      <w:tr w:rsidR="00BC2093" w:rsidRPr="00730566" w14:paraId="09E2DC6D" w14:textId="77777777" w:rsidTr="00A1033F">
        <w:trPr>
          <w:trHeight w:val="311"/>
          <w:jc w:val="center"/>
        </w:trPr>
        <w:tc>
          <w:tcPr>
            <w:tcW w:w="421" w:type="dxa"/>
            <w:shd w:val="clear" w:color="auto" w:fill="auto"/>
          </w:tcPr>
          <w:p w14:paraId="48A53A55" w14:textId="77777777" w:rsidR="00BC2093" w:rsidRPr="00730566" w:rsidRDefault="00BC2093" w:rsidP="00F400BF">
            <w:pPr>
              <w:spacing w:before="20" w:after="20"/>
              <w:rPr>
                <w:lang w:val="es-ES"/>
              </w:rPr>
            </w:pPr>
            <w:r w:rsidRPr="00730566">
              <w:rPr>
                <w:noProof/>
                <w:lang w:val="es-ES"/>
              </w:rPr>
              <w:drawing>
                <wp:inline distT="0" distB="0" distL="0" distR="0" wp14:anchorId="3C8B2F73" wp14:editId="42A82CD0">
                  <wp:extent cx="107950" cy="114300"/>
                  <wp:effectExtent l="0" t="0" r="635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3" w:type="dxa"/>
            <w:shd w:val="clear" w:color="auto" w:fill="auto"/>
            <w:vAlign w:val="bottom"/>
          </w:tcPr>
          <w:p w14:paraId="05BB9F81" w14:textId="7EC593A6" w:rsidR="00BC2093" w:rsidRPr="00730566" w:rsidRDefault="00BC2093" w:rsidP="00F400BF">
            <w:pPr>
              <w:spacing w:before="20" w:after="2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 xml:space="preserve">Conoce y acepta el contenido de las Bases reguladoras y </w:t>
            </w:r>
            <w:r w:rsidR="00F811F3" w:rsidRPr="00730566">
              <w:rPr>
                <w:sz w:val="20"/>
                <w:szCs w:val="20"/>
                <w:lang w:val="es-ES"/>
              </w:rPr>
              <w:t xml:space="preserve">la Convocatoria de las ayudas </w:t>
            </w:r>
            <w:r w:rsidRPr="00730566">
              <w:rPr>
                <w:sz w:val="20"/>
                <w:szCs w:val="20"/>
                <w:lang w:val="es-ES"/>
              </w:rPr>
              <w:t>objeto de esta solicitud.</w:t>
            </w:r>
          </w:p>
        </w:tc>
      </w:tr>
      <w:tr w:rsidR="00BC2093" w:rsidRPr="00730566" w14:paraId="53239A87" w14:textId="77777777" w:rsidTr="00A1033F">
        <w:trPr>
          <w:trHeight w:val="311"/>
          <w:jc w:val="center"/>
        </w:trPr>
        <w:tc>
          <w:tcPr>
            <w:tcW w:w="421" w:type="dxa"/>
            <w:shd w:val="clear" w:color="auto" w:fill="auto"/>
          </w:tcPr>
          <w:p w14:paraId="5F2EFCCA" w14:textId="77777777" w:rsidR="00BC2093" w:rsidRPr="00730566" w:rsidRDefault="00BC2093" w:rsidP="00F400BF">
            <w:pPr>
              <w:spacing w:before="20" w:after="20"/>
              <w:rPr>
                <w:lang w:val="es-ES"/>
              </w:rPr>
            </w:pPr>
            <w:r w:rsidRPr="00730566">
              <w:rPr>
                <w:noProof/>
                <w:lang w:val="es-ES"/>
              </w:rPr>
              <w:drawing>
                <wp:inline distT="0" distB="0" distL="0" distR="0" wp14:anchorId="48CBFFD4" wp14:editId="552240CE">
                  <wp:extent cx="107950" cy="114300"/>
                  <wp:effectExtent l="0" t="0" r="635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3" w:type="dxa"/>
            <w:shd w:val="clear" w:color="auto" w:fill="auto"/>
            <w:vAlign w:val="bottom"/>
          </w:tcPr>
          <w:p w14:paraId="28A4BE41" w14:textId="5A3367F4" w:rsidR="00BC2093" w:rsidRPr="00730566" w:rsidRDefault="00F811F3" w:rsidP="00F400BF">
            <w:pPr>
              <w:spacing w:before="20" w:after="2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</w:rPr>
              <w:t>Cumple con los requisitos establecidos en las Bases.</w:t>
            </w:r>
          </w:p>
        </w:tc>
      </w:tr>
      <w:tr w:rsidR="00BC2093" w:rsidRPr="00730566" w14:paraId="7EDDB6F4" w14:textId="77777777" w:rsidTr="00A1033F">
        <w:trPr>
          <w:trHeight w:val="311"/>
          <w:jc w:val="center"/>
        </w:trPr>
        <w:tc>
          <w:tcPr>
            <w:tcW w:w="421" w:type="dxa"/>
            <w:shd w:val="clear" w:color="auto" w:fill="auto"/>
          </w:tcPr>
          <w:p w14:paraId="17EC21DC" w14:textId="77777777" w:rsidR="00BC2093" w:rsidRPr="00730566" w:rsidRDefault="00BC2093" w:rsidP="00F400BF">
            <w:pPr>
              <w:spacing w:before="20" w:after="20"/>
              <w:rPr>
                <w:lang w:val="es-ES"/>
              </w:rPr>
            </w:pPr>
            <w:r w:rsidRPr="00730566">
              <w:rPr>
                <w:noProof/>
                <w:lang w:val="es-ES"/>
              </w:rPr>
              <w:drawing>
                <wp:inline distT="0" distB="0" distL="0" distR="0" wp14:anchorId="1E1D020B" wp14:editId="59E4265A">
                  <wp:extent cx="107950" cy="114300"/>
                  <wp:effectExtent l="0" t="0" r="635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3" w:type="dxa"/>
            <w:shd w:val="clear" w:color="auto" w:fill="auto"/>
            <w:vAlign w:val="bottom"/>
          </w:tcPr>
          <w:p w14:paraId="58DBAF37" w14:textId="2B1E247D" w:rsidR="00BC2093" w:rsidRPr="00730566" w:rsidRDefault="00F811F3" w:rsidP="00F400BF">
            <w:pPr>
              <w:spacing w:before="20" w:after="2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No se encuentra incursa, ni su representa</w:t>
            </w:r>
            <w:r w:rsidR="0080506B" w:rsidRPr="00730566">
              <w:rPr>
                <w:sz w:val="20"/>
                <w:szCs w:val="20"/>
                <w:lang w:val="es-ES"/>
              </w:rPr>
              <w:t>ción</w:t>
            </w:r>
            <w:r w:rsidRPr="00730566">
              <w:rPr>
                <w:sz w:val="20"/>
                <w:szCs w:val="20"/>
                <w:lang w:val="es-ES"/>
              </w:rPr>
              <w:t>, en ninguna de las prohibiciones para ser entidad beneficiaria, de conformidad con lo establecido en la Base Cuarta</w:t>
            </w:r>
            <w:r w:rsidR="00BC2093" w:rsidRPr="00730566">
              <w:rPr>
                <w:sz w:val="20"/>
                <w:szCs w:val="20"/>
                <w:lang w:val="es-ES"/>
              </w:rPr>
              <w:t>.</w:t>
            </w:r>
          </w:p>
        </w:tc>
      </w:tr>
      <w:tr w:rsidR="00BC2093" w:rsidRPr="00730566" w14:paraId="3756628D" w14:textId="77777777" w:rsidTr="00A1033F">
        <w:trPr>
          <w:trHeight w:val="311"/>
          <w:jc w:val="center"/>
        </w:trPr>
        <w:tc>
          <w:tcPr>
            <w:tcW w:w="421" w:type="dxa"/>
            <w:shd w:val="clear" w:color="auto" w:fill="auto"/>
          </w:tcPr>
          <w:p w14:paraId="1AC0B703" w14:textId="77777777" w:rsidR="00BC2093" w:rsidRPr="00730566" w:rsidRDefault="00BC2093" w:rsidP="00F400BF">
            <w:pPr>
              <w:spacing w:before="20" w:after="20"/>
              <w:rPr>
                <w:noProof/>
                <w:lang w:val="es-ES"/>
              </w:rPr>
            </w:pPr>
            <w:r w:rsidRPr="00730566">
              <w:rPr>
                <w:noProof/>
                <w:lang w:val="es-ES"/>
              </w:rPr>
              <w:drawing>
                <wp:inline distT="0" distB="0" distL="0" distR="0" wp14:anchorId="20A03A0A" wp14:editId="3DDF6853">
                  <wp:extent cx="107950" cy="114300"/>
                  <wp:effectExtent l="0" t="0" r="635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3" w:type="dxa"/>
            <w:shd w:val="clear" w:color="auto" w:fill="auto"/>
            <w:vAlign w:val="bottom"/>
          </w:tcPr>
          <w:p w14:paraId="6E39B80B" w14:textId="332016A6" w:rsidR="00BC2093" w:rsidRPr="00730566" w:rsidRDefault="00633B6B" w:rsidP="00F400BF">
            <w:pPr>
              <w:spacing w:before="20" w:after="2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</w:rPr>
              <w:t>Que la entidad solicitante ha contactado con las personas ponentes del Encuentro Temático que constan en la Propuesta de Programación Detallada y estas están de acuerdo con su participación</w:t>
            </w:r>
            <w:r w:rsidR="00F07A3D" w:rsidRPr="00730566">
              <w:rPr>
                <w:sz w:val="20"/>
                <w:szCs w:val="20"/>
              </w:rPr>
              <w:t>.</w:t>
            </w:r>
          </w:p>
        </w:tc>
      </w:tr>
      <w:tr w:rsidR="0080506B" w:rsidRPr="00730566" w14:paraId="010BC390" w14:textId="77777777" w:rsidTr="00A1033F">
        <w:trPr>
          <w:trHeight w:val="311"/>
          <w:jc w:val="center"/>
        </w:trPr>
        <w:tc>
          <w:tcPr>
            <w:tcW w:w="421" w:type="dxa"/>
            <w:shd w:val="clear" w:color="auto" w:fill="auto"/>
          </w:tcPr>
          <w:p w14:paraId="080F8C13" w14:textId="77777777" w:rsidR="0080506B" w:rsidRPr="00730566" w:rsidRDefault="0080506B" w:rsidP="00F400BF">
            <w:pPr>
              <w:spacing w:before="20" w:after="20"/>
              <w:rPr>
                <w:noProof/>
                <w:lang w:val="es-ES"/>
              </w:rPr>
            </w:pPr>
            <w:r w:rsidRPr="00730566">
              <w:rPr>
                <w:noProof/>
                <w:lang w:val="es-ES"/>
              </w:rPr>
              <w:drawing>
                <wp:inline distT="0" distB="0" distL="0" distR="0" wp14:anchorId="3EB21810" wp14:editId="5151E478">
                  <wp:extent cx="107950" cy="114300"/>
                  <wp:effectExtent l="0" t="0" r="635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3" w:type="dxa"/>
            <w:shd w:val="clear" w:color="auto" w:fill="auto"/>
            <w:vAlign w:val="bottom"/>
          </w:tcPr>
          <w:p w14:paraId="577D6801" w14:textId="52E62B8C" w:rsidR="0080506B" w:rsidRPr="00730566" w:rsidRDefault="00633B6B" w:rsidP="00F400BF">
            <w:pPr>
              <w:spacing w:before="20" w:after="2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No ha solicitado ni obtenido subvención o ayudas para la misma finalidad relacionadas con esta solicitud. (marcar esta casilla o la siguiente, en su caso)</w:t>
            </w:r>
          </w:p>
        </w:tc>
      </w:tr>
      <w:tr w:rsidR="0080506B" w:rsidRPr="00730566" w14:paraId="36316382" w14:textId="77777777" w:rsidTr="00531F1F">
        <w:trPr>
          <w:trHeight w:val="311"/>
          <w:jc w:val="center"/>
        </w:trPr>
        <w:tc>
          <w:tcPr>
            <w:tcW w:w="421" w:type="dxa"/>
            <w:shd w:val="clear" w:color="auto" w:fill="auto"/>
          </w:tcPr>
          <w:p w14:paraId="3B5A0C95" w14:textId="77777777" w:rsidR="0080506B" w:rsidRPr="00730566" w:rsidRDefault="0080506B" w:rsidP="0080506B">
            <w:pPr>
              <w:spacing w:after="0"/>
              <w:rPr>
                <w:noProof/>
                <w:lang w:val="es-ES"/>
              </w:rPr>
            </w:pPr>
            <w:r w:rsidRPr="00730566">
              <w:rPr>
                <w:noProof/>
                <w:lang w:val="es-ES"/>
              </w:rPr>
              <w:drawing>
                <wp:inline distT="0" distB="0" distL="0" distR="0" wp14:anchorId="4DB6B472" wp14:editId="753565FB">
                  <wp:extent cx="107950" cy="114300"/>
                  <wp:effectExtent l="0" t="0" r="635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3" w:type="dxa"/>
            <w:shd w:val="clear" w:color="auto" w:fill="auto"/>
          </w:tcPr>
          <w:p w14:paraId="4BD976F0" w14:textId="77777777" w:rsidR="00A71FDB" w:rsidRPr="00730566" w:rsidRDefault="0080506B" w:rsidP="0080506B">
            <w:pPr>
              <w:spacing w:after="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Ha solicitado u obtenido otras subvenciones o ayudas para la misma finalidad relacionada con esta solicitud, procedentes de cualquiera Administración o ente público o privado, nacional o internacional, distintas, en su caso, a las aportaciones de su contraparte</w:t>
            </w:r>
          </w:p>
          <w:p w14:paraId="40B1AB4F" w14:textId="48AA645F" w:rsidR="0080506B" w:rsidRPr="00730566" w:rsidRDefault="0080506B" w:rsidP="0080506B">
            <w:pPr>
              <w:spacing w:after="0"/>
              <w:rPr>
                <w:sz w:val="20"/>
                <w:szCs w:val="20"/>
                <w:lang w:val="es-ES"/>
              </w:rPr>
            </w:pPr>
            <w:r w:rsidRPr="00730566">
              <w:rPr>
                <w:sz w:val="20"/>
                <w:szCs w:val="20"/>
                <w:lang w:val="es-ES"/>
              </w:rPr>
              <w:t>.</w:t>
            </w:r>
          </w:p>
          <w:p w14:paraId="7B05CE30" w14:textId="37E6C1DC" w:rsidR="0080506B" w:rsidRPr="00730566" w:rsidRDefault="004F071D" w:rsidP="004F071D">
            <w:pPr>
              <w:spacing w:before="60" w:after="0"/>
              <w:rPr>
                <w:b/>
                <w:bCs/>
                <w:sz w:val="20"/>
                <w:szCs w:val="20"/>
                <w:lang w:val="es-ES"/>
              </w:rPr>
            </w:pPr>
            <w:r w:rsidRPr="00730566">
              <w:rPr>
                <w:b/>
                <w:bCs/>
                <w:sz w:val="20"/>
                <w:szCs w:val="20"/>
                <w:lang w:val="es-ES"/>
              </w:rPr>
              <w:t>Solicitadas:</w:t>
            </w:r>
          </w:p>
          <w:p w14:paraId="28C3F522" w14:textId="6D6DF5E9" w:rsidR="0080506B" w:rsidRPr="00730566" w:rsidRDefault="004F071D" w:rsidP="0080506B">
            <w:pPr>
              <w:spacing w:after="0"/>
              <w:rPr>
                <w:b/>
                <w:bCs/>
                <w:sz w:val="18"/>
                <w:szCs w:val="18"/>
                <w:lang w:val="es-ES"/>
              </w:rPr>
            </w:pPr>
            <w:r w:rsidRPr="00730566">
              <w:rPr>
                <w:b/>
                <w:bCs/>
                <w:sz w:val="18"/>
                <w:szCs w:val="18"/>
                <w:lang w:val="es-ES"/>
              </w:rPr>
              <w:t>Fecha/Año</w:t>
            </w:r>
            <w:r w:rsidRPr="00730566">
              <w:rPr>
                <w:b/>
                <w:bCs/>
                <w:sz w:val="18"/>
                <w:szCs w:val="18"/>
                <w:lang w:val="es-ES"/>
              </w:rPr>
              <w:tab/>
            </w:r>
            <w:r w:rsidRPr="00730566">
              <w:rPr>
                <w:b/>
                <w:bCs/>
                <w:sz w:val="18"/>
                <w:szCs w:val="18"/>
                <w:lang w:val="es-ES"/>
              </w:rPr>
              <w:tab/>
              <w:t>Administración / Ente público o privado</w:t>
            </w:r>
            <w:r w:rsidRPr="00730566">
              <w:rPr>
                <w:b/>
                <w:bCs/>
                <w:sz w:val="18"/>
                <w:szCs w:val="18"/>
                <w:lang w:val="es-ES"/>
              </w:rPr>
              <w:tab/>
            </w:r>
            <w:r w:rsidRPr="00730566">
              <w:rPr>
                <w:b/>
                <w:bCs/>
                <w:sz w:val="18"/>
                <w:szCs w:val="18"/>
                <w:lang w:val="es-ES"/>
              </w:rPr>
              <w:tab/>
              <w:t>Importe Euros.</w:t>
            </w:r>
          </w:p>
          <w:p w14:paraId="69211140" w14:textId="4D65B426" w:rsidR="004F071D" w:rsidRPr="00730566" w:rsidRDefault="004F071D" w:rsidP="0080506B">
            <w:pPr>
              <w:spacing w:after="0"/>
              <w:rPr>
                <w:b/>
                <w:bCs/>
                <w:sz w:val="18"/>
                <w:szCs w:val="18"/>
                <w:lang w:val="es-ES"/>
              </w:rPr>
            </w:pPr>
          </w:p>
          <w:p w14:paraId="51BCE8D3" w14:textId="61F9125C" w:rsidR="004F071D" w:rsidRPr="00730566" w:rsidRDefault="004F071D" w:rsidP="0080506B">
            <w:pPr>
              <w:spacing w:after="0"/>
              <w:rPr>
                <w:sz w:val="18"/>
                <w:szCs w:val="18"/>
                <w:lang w:val="es-ES"/>
              </w:rPr>
            </w:pPr>
          </w:p>
          <w:p w14:paraId="2B4235BB" w14:textId="77777777" w:rsidR="00633B6B" w:rsidRPr="00730566" w:rsidRDefault="00633B6B" w:rsidP="0080506B">
            <w:pPr>
              <w:spacing w:after="0"/>
              <w:rPr>
                <w:sz w:val="18"/>
                <w:szCs w:val="18"/>
                <w:lang w:val="es-ES"/>
              </w:rPr>
            </w:pPr>
          </w:p>
          <w:p w14:paraId="3F5F0D71" w14:textId="05A9E4D9" w:rsidR="004F071D" w:rsidRPr="00730566" w:rsidRDefault="004F071D" w:rsidP="0080506B">
            <w:pPr>
              <w:spacing w:after="0"/>
              <w:rPr>
                <w:sz w:val="18"/>
                <w:szCs w:val="18"/>
                <w:lang w:val="es-ES"/>
              </w:rPr>
            </w:pPr>
          </w:p>
          <w:p w14:paraId="61BD0C4E" w14:textId="5211C380" w:rsidR="004F071D" w:rsidRPr="00730566" w:rsidRDefault="008F6153" w:rsidP="0080506B">
            <w:pPr>
              <w:spacing w:after="0"/>
              <w:rPr>
                <w:b/>
                <w:bCs/>
                <w:sz w:val="20"/>
                <w:szCs w:val="20"/>
                <w:lang w:val="es-ES"/>
              </w:rPr>
            </w:pPr>
            <w:r w:rsidRPr="00730566">
              <w:rPr>
                <w:b/>
                <w:bCs/>
                <w:sz w:val="20"/>
                <w:szCs w:val="20"/>
                <w:lang w:val="es-ES"/>
              </w:rPr>
              <w:t xml:space="preserve">Concedidas: </w:t>
            </w:r>
          </w:p>
          <w:p w14:paraId="6E4ABC70" w14:textId="77777777" w:rsidR="008F6153" w:rsidRPr="00730566" w:rsidRDefault="008F6153" w:rsidP="008F6153">
            <w:pPr>
              <w:spacing w:after="0"/>
              <w:rPr>
                <w:b/>
                <w:bCs/>
                <w:sz w:val="18"/>
                <w:szCs w:val="18"/>
                <w:lang w:val="es-ES"/>
              </w:rPr>
            </w:pPr>
            <w:r w:rsidRPr="00730566">
              <w:rPr>
                <w:b/>
                <w:bCs/>
                <w:sz w:val="18"/>
                <w:szCs w:val="18"/>
                <w:lang w:val="es-ES"/>
              </w:rPr>
              <w:t>Fecha/Año</w:t>
            </w:r>
            <w:r w:rsidRPr="00730566">
              <w:rPr>
                <w:b/>
                <w:bCs/>
                <w:sz w:val="18"/>
                <w:szCs w:val="18"/>
                <w:lang w:val="es-ES"/>
              </w:rPr>
              <w:tab/>
            </w:r>
            <w:r w:rsidRPr="00730566">
              <w:rPr>
                <w:b/>
                <w:bCs/>
                <w:sz w:val="18"/>
                <w:szCs w:val="18"/>
                <w:lang w:val="es-ES"/>
              </w:rPr>
              <w:tab/>
              <w:t>Administración / Ente público o privado</w:t>
            </w:r>
            <w:r w:rsidRPr="00730566">
              <w:rPr>
                <w:b/>
                <w:bCs/>
                <w:sz w:val="18"/>
                <w:szCs w:val="18"/>
                <w:lang w:val="es-ES"/>
              </w:rPr>
              <w:tab/>
            </w:r>
            <w:r w:rsidRPr="00730566">
              <w:rPr>
                <w:b/>
                <w:bCs/>
                <w:sz w:val="18"/>
                <w:szCs w:val="18"/>
                <w:lang w:val="es-ES"/>
              </w:rPr>
              <w:tab/>
              <w:t>Importe Euros.</w:t>
            </w:r>
          </w:p>
          <w:p w14:paraId="0E85E902" w14:textId="079783E0" w:rsidR="008F6153" w:rsidRPr="00730566" w:rsidRDefault="008F6153" w:rsidP="0080506B">
            <w:pPr>
              <w:spacing w:after="0"/>
              <w:rPr>
                <w:sz w:val="18"/>
                <w:szCs w:val="18"/>
                <w:lang w:val="es-ES"/>
              </w:rPr>
            </w:pPr>
          </w:p>
          <w:p w14:paraId="69464B1F" w14:textId="77777777" w:rsidR="00633B6B" w:rsidRPr="00730566" w:rsidRDefault="00633B6B" w:rsidP="0080506B">
            <w:pPr>
              <w:spacing w:after="0"/>
              <w:rPr>
                <w:sz w:val="18"/>
                <w:szCs w:val="18"/>
                <w:lang w:val="es-ES"/>
              </w:rPr>
            </w:pPr>
          </w:p>
          <w:p w14:paraId="330A0147" w14:textId="77777777" w:rsidR="008F6153" w:rsidRPr="00730566" w:rsidRDefault="008F6153" w:rsidP="0080506B">
            <w:pPr>
              <w:spacing w:after="0"/>
              <w:rPr>
                <w:sz w:val="18"/>
                <w:szCs w:val="18"/>
                <w:lang w:val="es-ES"/>
              </w:rPr>
            </w:pPr>
          </w:p>
          <w:p w14:paraId="08A17C7C" w14:textId="51F1B4CB" w:rsidR="0080506B" w:rsidRPr="00730566" w:rsidRDefault="0080506B" w:rsidP="0080506B">
            <w:pPr>
              <w:spacing w:after="0"/>
              <w:rPr>
                <w:lang w:val="es-ES"/>
              </w:rPr>
            </w:pPr>
          </w:p>
        </w:tc>
      </w:tr>
    </w:tbl>
    <w:p w14:paraId="4842E741" w14:textId="31AC932C" w:rsidR="003054CA" w:rsidRPr="00730566" w:rsidRDefault="00F400BF" w:rsidP="00F400BF">
      <w:pPr>
        <w:spacing w:before="120"/>
        <w:rPr>
          <w:lang w:val="es-ES"/>
        </w:rPr>
      </w:pPr>
      <w:r w:rsidRPr="00730566">
        <w:t xml:space="preserve">La persona abajo firmante se COMPROMETE a cumplir las obligaciones establecidas en la Convocatoria y expresamente a aportar, en su caso, la diferencia entre </w:t>
      </w:r>
      <w:r w:rsidR="00F07A3D" w:rsidRPr="00730566">
        <w:rPr>
          <w:lang w:val="es-ES"/>
        </w:rPr>
        <w:t>el presupuesto total aceptado por la Comisión de Valoración</w:t>
      </w:r>
      <w:r w:rsidR="00F07A3D" w:rsidRPr="00730566">
        <w:t xml:space="preserve"> </w:t>
      </w:r>
      <w:r w:rsidRPr="00730566">
        <w:t xml:space="preserve">y la </w:t>
      </w:r>
      <w:r w:rsidR="00F07A3D" w:rsidRPr="00730566">
        <w:t>ayuda</w:t>
      </w:r>
      <w:r w:rsidRPr="00730566">
        <w:t xml:space="preserve"> que se obten</w:t>
      </w:r>
      <w:r w:rsidR="00F07A3D" w:rsidRPr="00730566">
        <w:t>g</w:t>
      </w:r>
      <w:r w:rsidRPr="00730566">
        <w:t xml:space="preserve">a y SOLICITA le sea otorgada la subvención por importe de </w:t>
      </w:r>
      <w:r w:rsidR="00633B6B" w:rsidRPr="00730566">
        <w:t xml:space="preserve">______________ </w:t>
      </w:r>
      <w:r w:rsidRPr="00730566">
        <w:t>€.</w:t>
      </w:r>
    </w:p>
    <w:p w14:paraId="090DE183" w14:textId="6F7FEA5A" w:rsidR="0016040D" w:rsidRPr="00730566" w:rsidRDefault="0016040D" w:rsidP="009709A4">
      <w:pPr>
        <w:jc w:val="center"/>
        <w:rPr>
          <w:lang w:val="es-ES"/>
        </w:rPr>
      </w:pPr>
      <w:r w:rsidRPr="00730566">
        <w:rPr>
          <w:lang w:val="es-ES"/>
        </w:rPr>
        <w:t xml:space="preserve">En_____________, a ___ de </w:t>
      </w:r>
      <w:r w:rsidR="00633B6B" w:rsidRPr="00730566">
        <w:rPr>
          <w:lang w:val="es-ES"/>
        </w:rPr>
        <w:t>febrero</w:t>
      </w:r>
      <w:r w:rsidRPr="00730566">
        <w:rPr>
          <w:lang w:val="es-ES"/>
        </w:rPr>
        <w:t xml:space="preserve"> de </w:t>
      </w:r>
      <w:r w:rsidR="00653FC9" w:rsidRPr="00730566">
        <w:rPr>
          <w:lang w:val="es-ES"/>
        </w:rPr>
        <w:t>2022</w:t>
      </w:r>
    </w:p>
    <w:p w14:paraId="33153D13" w14:textId="77777777" w:rsidR="00DD098C" w:rsidRPr="00730566" w:rsidRDefault="00DD098C" w:rsidP="009709A4">
      <w:pPr>
        <w:jc w:val="center"/>
        <w:rPr>
          <w:lang w:val="es-ES"/>
        </w:rPr>
      </w:pPr>
    </w:p>
    <w:p w14:paraId="2E15CB00" w14:textId="11920613" w:rsidR="008279ED" w:rsidRPr="00730566" w:rsidRDefault="0016040D" w:rsidP="009709A4">
      <w:pPr>
        <w:jc w:val="center"/>
        <w:rPr>
          <w:lang w:val="es-ES"/>
        </w:rPr>
      </w:pPr>
      <w:r w:rsidRPr="00730566">
        <w:rPr>
          <w:lang w:val="es-ES"/>
        </w:rPr>
        <w:t>Fdo.:</w:t>
      </w:r>
      <w:r w:rsidR="007E0FE8" w:rsidRPr="00730566">
        <w:rPr>
          <w:lang w:val="es-ES"/>
        </w:rPr>
        <w:t xml:space="preserve">                        </w:t>
      </w:r>
      <w:r w:rsidR="008279ED" w:rsidRPr="00730566">
        <w:rPr>
          <w:lang w:val="es-ES"/>
        </w:rPr>
        <w:br w:type="page"/>
      </w:r>
    </w:p>
    <w:p w14:paraId="0562D6F8" w14:textId="3377ED56" w:rsidR="008279ED" w:rsidRPr="00730566" w:rsidRDefault="0038139E" w:rsidP="00A1033F">
      <w:pPr>
        <w:jc w:val="center"/>
        <w:outlineLvl w:val="0"/>
        <w:rPr>
          <w:b/>
          <w:bCs/>
          <w:lang w:val="es-ES"/>
        </w:rPr>
      </w:pPr>
      <w:r w:rsidRPr="00730566">
        <w:rPr>
          <w:b/>
          <w:bCs/>
          <w:lang w:val="es-ES"/>
        </w:rPr>
        <w:lastRenderedPageBreak/>
        <w:t xml:space="preserve">ANEXO II. </w:t>
      </w:r>
      <w:r w:rsidR="00531F1F" w:rsidRPr="00730566">
        <w:rPr>
          <w:b/>
          <w:bCs/>
          <w:lang w:val="es-ES"/>
        </w:rPr>
        <w:t>MODELO ESCRITO DE ACEPTACIÓN</w:t>
      </w:r>
      <w:r w:rsidRPr="00730566">
        <w:rPr>
          <w:b/>
          <w:bCs/>
          <w:lang w:val="es-ES"/>
        </w:rPr>
        <w:t>.</w:t>
      </w:r>
    </w:p>
    <w:p w14:paraId="2504B60C" w14:textId="77777777" w:rsidR="00951BF7" w:rsidRDefault="00951BF7" w:rsidP="0043057C">
      <w:pPr>
        <w:rPr>
          <w:b/>
        </w:rPr>
      </w:pPr>
    </w:p>
    <w:p w14:paraId="752C0AE8" w14:textId="5E2818DE" w:rsidR="00F07A3D" w:rsidRPr="00730566" w:rsidRDefault="00F07A3D" w:rsidP="0043057C">
      <w:pPr>
        <w:rPr>
          <w:b/>
        </w:rPr>
      </w:pPr>
      <w:r w:rsidRPr="00730566">
        <w:rPr>
          <w:b/>
        </w:rPr>
        <w:t xml:space="preserve">ACEPTACIÓN DE LA </w:t>
      </w:r>
      <w:r w:rsidR="0043057C" w:rsidRPr="00730566">
        <w:rPr>
          <w:b/>
        </w:rPr>
        <w:t>AYUDA</w:t>
      </w:r>
      <w:r w:rsidRPr="00730566">
        <w:rPr>
          <w:b/>
        </w:rPr>
        <w:t xml:space="preserve"> CONCEDIDA A </w:t>
      </w:r>
      <w:r w:rsidRPr="000F58D2">
        <w:rPr>
          <w:b/>
          <w:highlight w:val="lightGray"/>
        </w:rPr>
        <w:t xml:space="preserve">NOMBRE </w:t>
      </w:r>
      <w:r w:rsidR="0043057C" w:rsidRPr="000F58D2">
        <w:rPr>
          <w:b/>
          <w:highlight w:val="lightGray"/>
        </w:rPr>
        <w:t>ENTIDAD</w:t>
      </w:r>
      <w:r w:rsidRPr="00730566">
        <w:rPr>
          <w:b/>
        </w:rPr>
        <w:t xml:space="preserve">, POR LA </w:t>
      </w:r>
      <w:r w:rsidR="0043057C" w:rsidRPr="00730566">
        <w:rPr>
          <w:b/>
        </w:rPr>
        <w:t>UNIVERSIDAD INTERNACIONAL DE ANDALUCÍA</w:t>
      </w:r>
      <w:r w:rsidRPr="00730566">
        <w:rPr>
          <w:b/>
          <w:caps/>
        </w:rPr>
        <w:t xml:space="preserve"> (</w:t>
      </w:r>
      <w:r w:rsidRPr="00730566">
        <w:rPr>
          <w:b/>
        </w:rPr>
        <w:t>COMUNIDAD AUTÓNOMA DE ANDALUCÍA, REINO DE ESPAÑA</w:t>
      </w:r>
      <w:r w:rsidRPr="00730566">
        <w:t>)</w:t>
      </w:r>
      <w:r w:rsidRPr="00730566">
        <w:rPr>
          <w:b/>
        </w:rPr>
        <w:t>, PARA LA FINANCIACIÓN DE</w:t>
      </w:r>
      <w:r w:rsidR="0043057C" w:rsidRPr="00730566">
        <w:rPr>
          <w:b/>
        </w:rPr>
        <w:t>L ENCUENTRO</w:t>
      </w:r>
      <w:r w:rsidR="008820B9">
        <w:rPr>
          <w:b/>
        </w:rPr>
        <w:t xml:space="preserve"> TEMÁTICO DE CARÁCTER INTERNACIONAL DENOMINADO</w:t>
      </w:r>
      <w:r w:rsidRPr="00730566">
        <w:rPr>
          <w:b/>
        </w:rPr>
        <w:t xml:space="preserve"> </w:t>
      </w:r>
      <w:r w:rsidR="0043057C" w:rsidRPr="000F58D2">
        <w:rPr>
          <w:b/>
          <w:highlight w:val="lightGray"/>
        </w:rPr>
        <w:t>TITULO</w:t>
      </w:r>
      <w:r w:rsidRPr="00730566">
        <w:rPr>
          <w:b/>
        </w:rPr>
        <w:t xml:space="preserve">. </w:t>
      </w:r>
    </w:p>
    <w:p w14:paraId="35AB4AFC" w14:textId="039BB107" w:rsidR="00F07A3D" w:rsidRPr="00951BF7" w:rsidRDefault="00F07A3D" w:rsidP="0043057C">
      <w:pPr>
        <w:pStyle w:val="Textoindependiente3"/>
        <w:pBdr>
          <w:bottom w:val="single" w:sz="4" w:space="0" w:color="auto"/>
        </w:pBdr>
        <w:rPr>
          <w:rFonts w:ascii="Arial" w:hAnsi="Arial" w:cs="Arial"/>
          <w:b w:val="0"/>
          <w:bCs/>
          <w:sz w:val="22"/>
          <w:szCs w:val="22"/>
        </w:rPr>
      </w:pPr>
    </w:p>
    <w:p w14:paraId="0768842F" w14:textId="77777777" w:rsidR="00F07A3D" w:rsidRPr="00730566" w:rsidRDefault="00F07A3D" w:rsidP="0043057C">
      <w:pPr>
        <w:spacing w:before="240"/>
        <w:rPr>
          <w:b/>
        </w:rPr>
      </w:pPr>
    </w:p>
    <w:p w14:paraId="4FA3C25C" w14:textId="77777777" w:rsidR="00F07A3D" w:rsidRPr="00730566" w:rsidRDefault="00F07A3D" w:rsidP="0043057C">
      <w:pPr>
        <w:spacing w:before="240"/>
        <w:rPr>
          <w:b/>
        </w:rPr>
      </w:pPr>
    </w:p>
    <w:p w14:paraId="5864219B" w14:textId="2204D126" w:rsidR="00F07A3D" w:rsidRPr="00730566" w:rsidRDefault="00F07A3D" w:rsidP="0043057C">
      <w:pPr>
        <w:tabs>
          <w:tab w:val="left" w:pos="426"/>
          <w:tab w:val="left" w:pos="8505"/>
        </w:tabs>
        <w:rPr>
          <w:b/>
        </w:rPr>
      </w:pPr>
      <w:r w:rsidRPr="00730566">
        <w:t>D./</w:t>
      </w:r>
      <w:proofErr w:type="gramStart"/>
      <w:r w:rsidRPr="00730566">
        <w:t>D.ª</w:t>
      </w:r>
      <w:proofErr w:type="gramEnd"/>
      <w:r w:rsidRPr="00730566">
        <w:t xml:space="preserve"> ……………………………………………………………, actuando en nombre</w:t>
      </w:r>
      <w:r w:rsidR="00633B6B" w:rsidRPr="00730566">
        <w:t xml:space="preserve"> de</w:t>
      </w:r>
      <w:r w:rsidRPr="00730566">
        <w:t xml:space="preserve"> </w:t>
      </w:r>
      <w:r w:rsidR="00633B6B" w:rsidRPr="00C103E2">
        <w:rPr>
          <w:highlight w:val="lightGray"/>
        </w:rPr>
        <w:t>NOMBRE</w:t>
      </w:r>
      <w:r w:rsidRPr="00C103E2">
        <w:rPr>
          <w:highlight w:val="lightGray"/>
        </w:rPr>
        <w:t xml:space="preserve"> </w:t>
      </w:r>
      <w:r w:rsidR="0043057C" w:rsidRPr="00C103E2">
        <w:rPr>
          <w:highlight w:val="lightGray"/>
        </w:rPr>
        <w:t>ENTIDAD</w:t>
      </w:r>
      <w:r w:rsidRPr="00730566">
        <w:t xml:space="preserve">, en virtud de </w:t>
      </w:r>
      <w:r w:rsidR="00633B6B" w:rsidRPr="00C103E2">
        <w:rPr>
          <w:highlight w:val="lightGray"/>
        </w:rPr>
        <w:t>título</w:t>
      </w:r>
      <w:r w:rsidRPr="00C103E2">
        <w:rPr>
          <w:highlight w:val="lightGray"/>
        </w:rPr>
        <w:t xml:space="preserve"> de la representación</w:t>
      </w:r>
    </w:p>
    <w:p w14:paraId="146A1D84" w14:textId="77777777" w:rsidR="00F07A3D" w:rsidRPr="00730566" w:rsidRDefault="00F07A3D" w:rsidP="0043057C">
      <w:pPr>
        <w:tabs>
          <w:tab w:val="left" w:pos="426"/>
          <w:tab w:val="left" w:pos="8505"/>
        </w:tabs>
      </w:pPr>
    </w:p>
    <w:p w14:paraId="45FAFB23" w14:textId="77777777" w:rsidR="00F07A3D" w:rsidRPr="00730566" w:rsidRDefault="00F07A3D" w:rsidP="0043057C">
      <w:pPr>
        <w:tabs>
          <w:tab w:val="left" w:pos="426"/>
          <w:tab w:val="left" w:pos="8505"/>
        </w:tabs>
        <w:spacing w:after="0"/>
        <w:jc w:val="center"/>
        <w:rPr>
          <w:b/>
        </w:rPr>
      </w:pPr>
      <w:r w:rsidRPr="00730566">
        <w:rPr>
          <w:b/>
        </w:rPr>
        <w:t>ACEPTA</w:t>
      </w:r>
    </w:p>
    <w:p w14:paraId="488151AB" w14:textId="77777777" w:rsidR="00F07A3D" w:rsidRPr="00730566" w:rsidRDefault="00F07A3D" w:rsidP="0043057C">
      <w:pPr>
        <w:tabs>
          <w:tab w:val="left" w:pos="426"/>
          <w:tab w:val="left" w:pos="8505"/>
        </w:tabs>
        <w:spacing w:after="0"/>
        <w:jc w:val="center"/>
        <w:rPr>
          <w:b/>
        </w:rPr>
      </w:pPr>
    </w:p>
    <w:p w14:paraId="2426F2CD" w14:textId="1318743A" w:rsidR="00F07A3D" w:rsidRPr="00730566" w:rsidRDefault="00F07A3D" w:rsidP="0043057C">
      <w:r w:rsidRPr="00730566">
        <w:t xml:space="preserve">La </w:t>
      </w:r>
      <w:r w:rsidR="0043057C" w:rsidRPr="00730566">
        <w:t>ayuda</w:t>
      </w:r>
      <w:r w:rsidRPr="00730566">
        <w:t xml:space="preserve"> concedida por Resolución de </w:t>
      </w:r>
      <w:r w:rsidRPr="00C103E2">
        <w:rPr>
          <w:highlight w:val="lightGray"/>
        </w:rPr>
        <w:t>FECHA</w:t>
      </w:r>
      <w:r w:rsidRPr="00730566">
        <w:t xml:space="preserve">, del </w:t>
      </w:r>
      <w:r w:rsidR="0043057C" w:rsidRPr="00730566">
        <w:t>Rector</w:t>
      </w:r>
      <w:r w:rsidRPr="00730566">
        <w:t xml:space="preserve"> de la </w:t>
      </w:r>
      <w:r w:rsidR="0043057C" w:rsidRPr="00730566">
        <w:t>Universidad Internacional de Andalucía</w:t>
      </w:r>
      <w:r w:rsidRPr="00730566">
        <w:t xml:space="preserve">, en adelante </w:t>
      </w:r>
      <w:r w:rsidR="0043057C" w:rsidRPr="00730566">
        <w:t>UNIA</w:t>
      </w:r>
      <w:r w:rsidRPr="00730566">
        <w:t xml:space="preserve">, por un importe </w:t>
      </w:r>
      <w:r w:rsidRPr="00C103E2">
        <w:rPr>
          <w:b/>
          <w:highlight w:val="lightGray"/>
        </w:rPr>
        <w:t xml:space="preserve">000 </w:t>
      </w:r>
      <w:r w:rsidRPr="00730566">
        <w:rPr>
          <w:b/>
        </w:rPr>
        <w:t>€,</w:t>
      </w:r>
      <w:r w:rsidRPr="00730566">
        <w:t xml:space="preserve"> que tiene por objeto la financiación de</w:t>
      </w:r>
      <w:r w:rsidR="0043057C" w:rsidRPr="00730566">
        <w:t>l Encuentro Temático d</w:t>
      </w:r>
      <w:r w:rsidRPr="00730566">
        <w:t>enominad</w:t>
      </w:r>
      <w:r w:rsidR="0043057C" w:rsidRPr="00730566">
        <w:t>o</w:t>
      </w:r>
      <w:r w:rsidRPr="00730566">
        <w:t xml:space="preserve"> </w:t>
      </w:r>
      <w:r w:rsidRPr="00C103E2">
        <w:rPr>
          <w:iCs/>
          <w:highlight w:val="lightGray"/>
        </w:rPr>
        <w:t>TITULO</w:t>
      </w:r>
      <w:r w:rsidRPr="00730566">
        <w:t xml:space="preserve">, con los requisitos y condiciones fijados en la misma, en </w:t>
      </w:r>
      <w:r w:rsidR="0043057C" w:rsidRPr="00730566">
        <w:t xml:space="preserve">la Convocatoria y las Bases reguladoras aprobadas por Resolución Rectoral </w:t>
      </w:r>
      <w:r w:rsidR="0043057C" w:rsidRPr="00C103E2">
        <w:rPr>
          <w:color w:val="FF0000"/>
        </w:rPr>
        <w:t>xxx</w:t>
      </w:r>
      <w:r w:rsidR="0043057C" w:rsidRPr="00730566">
        <w:t>/2022</w:t>
      </w:r>
      <w:r w:rsidRPr="00730566">
        <w:t xml:space="preserve">, así como las normas y procedimientos de justificación, seguimiento y control de la </w:t>
      </w:r>
      <w:r w:rsidR="00BB42AE" w:rsidRPr="00730566">
        <w:t>UNIA</w:t>
      </w:r>
      <w:r w:rsidRPr="00730566">
        <w:t>, comprometiéndose a destinar dicho importe a los fines previstos, y reintegrar los fondos de acuerdo con las previsiones de la citada Resolución.</w:t>
      </w:r>
    </w:p>
    <w:p w14:paraId="053D689C" w14:textId="77777777" w:rsidR="00F07A3D" w:rsidRPr="00730566" w:rsidRDefault="00F07A3D" w:rsidP="0043057C">
      <w:pPr>
        <w:spacing w:after="0"/>
        <w:ind w:left="360"/>
      </w:pPr>
    </w:p>
    <w:p w14:paraId="1FE2DCC0" w14:textId="597C4780" w:rsidR="00F07A3D" w:rsidRPr="00730566" w:rsidRDefault="00F07A3D" w:rsidP="0043057C">
      <w:pPr>
        <w:tabs>
          <w:tab w:val="left" w:pos="426"/>
        </w:tabs>
        <w:jc w:val="right"/>
      </w:pPr>
      <w:r w:rsidRPr="00730566">
        <w:t>………………………</w:t>
      </w:r>
      <w:proofErr w:type="gramStart"/>
      <w:r w:rsidRPr="00730566">
        <w:t>…….</w:t>
      </w:r>
      <w:proofErr w:type="gramEnd"/>
      <w:r w:rsidRPr="00730566">
        <w:t xml:space="preserve">.a …………..de …………….………..de  </w:t>
      </w:r>
      <w:r w:rsidR="00BB42AE" w:rsidRPr="00730566">
        <w:t>2022</w:t>
      </w:r>
    </w:p>
    <w:p w14:paraId="5D3B6E71" w14:textId="77777777" w:rsidR="00F07A3D" w:rsidRPr="00730566" w:rsidRDefault="00F07A3D" w:rsidP="0043057C">
      <w:pPr>
        <w:tabs>
          <w:tab w:val="left" w:pos="426"/>
        </w:tabs>
        <w:jc w:val="right"/>
      </w:pPr>
    </w:p>
    <w:p w14:paraId="4C08C3D6" w14:textId="77777777" w:rsidR="00F07A3D" w:rsidRPr="00730566" w:rsidRDefault="00F07A3D" w:rsidP="0043057C">
      <w:pPr>
        <w:tabs>
          <w:tab w:val="left" w:pos="426"/>
        </w:tabs>
        <w:jc w:val="right"/>
      </w:pPr>
    </w:p>
    <w:p w14:paraId="074DB9F8" w14:textId="77777777" w:rsidR="00F07A3D" w:rsidRPr="00730566" w:rsidRDefault="00F07A3D" w:rsidP="0043057C">
      <w:pPr>
        <w:tabs>
          <w:tab w:val="left" w:pos="426"/>
        </w:tabs>
        <w:jc w:val="right"/>
      </w:pPr>
    </w:p>
    <w:p w14:paraId="4BE40EAC" w14:textId="77777777" w:rsidR="00F07A3D" w:rsidRPr="00730566" w:rsidRDefault="00F07A3D" w:rsidP="0043057C">
      <w:pPr>
        <w:tabs>
          <w:tab w:val="left" w:pos="426"/>
        </w:tabs>
        <w:jc w:val="right"/>
      </w:pPr>
      <w:proofErr w:type="gramStart"/>
      <w:r w:rsidRPr="00730566">
        <w:t>Firmado:…</w:t>
      </w:r>
      <w:proofErr w:type="gramEnd"/>
      <w:r w:rsidRPr="00730566">
        <w:t>…………………………………………….</w:t>
      </w:r>
    </w:p>
    <w:p w14:paraId="0713C371" w14:textId="61C5E2FA" w:rsidR="00F07A3D" w:rsidRPr="00730566" w:rsidRDefault="00F07A3D" w:rsidP="0043057C">
      <w:pPr>
        <w:rPr>
          <w:b/>
          <w:snapToGrid w:val="0"/>
        </w:rPr>
      </w:pPr>
    </w:p>
    <w:p w14:paraId="7FA176B8" w14:textId="2DCD3DF8" w:rsidR="00AE750C" w:rsidRPr="00730566" w:rsidRDefault="00AE750C" w:rsidP="0043057C">
      <w:pPr>
        <w:rPr>
          <w:b/>
          <w:snapToGrid w:val="0"/>
        </w:rPr>
      </w:pPr>
    </w:p>
    <w:p w14:paraId="35CF1BED" w14:textId="78727A63" w:rsidR="00AE750C" w:rsidRPr="00730566" w:rsidRDefault="00AE750C" w:rsidP="0043057C">
      <w:pPr>
        <w:rPr>
          <w:b/>
          <w:snapToGrid w:val="0"/>
        </w:rPr>
      </w:pPr>
    </w:p>
    <w:p w14:paraId="5ACE16B5" w14:textId="77777777" w:rsidR="00AE750C" w:rsidRPr="00730566" w:rsidRDefault="00AE750C" w:rsidP="0043057C">
      <w:pPr>
        <w:rPr>
          <w:b/>
          <w:snapToGrid w:val="0"/>
        </w:rPr>
      </w:pPr>
    </w:p>
    <w:p w14:paraId="1C3D6932" w14:textId="77777777" w:rsidR="00F07A3D" w:rsidRPr="00730566" w:rsidRDefault="00F07A3D" w:rsidP="0043057C">
      <w:pPr>
        <w:rPr>
          <w:b/>
          <w:snapToGrid w:val="0"/>
        </w:rPr>
      </w:pPr>
    </w:p>
    <w:p w14:paraId="7AF95DE8" w14:textId="77777777" w:rsidR="00F07A3D" w:rsidRPr="00730566" w:rsidRDefault="00F07A3D" w:rsidP="0043057C">
      <w:pPr>
        <w:rPr>
          <w:b/>
          <w:snapToGrid w:val="0"/>
        </w:rPr>
      </w:pPr>
    </w:p>
    <w:p w14:paraId="1AD8D03D" w14:textId="7631F624" w:rsidR="00F07A3D" w:rsidRDefault="00BB42AE" w:rsidP="00633B6B">
      <w:pPr>
        <w:jc w:val="center"/>
        <w:rPr>
          <w:b/>
          <w:snapToGrid w:val="0"/>
          <w:sz w:val="20"/>
          <w:szCs w:val="20"/>
        </w:rPr>
      </w:pPr>
      <w:r w:rsidRPr="00730566">
        <w:rPr>
          <w:b/>
          <w:snapToGrid w:val="0"/>
          <w:sz w:val="20"/>
          <w:szCs w:val="20"/>
        </w:rPr>
        <w:t>EXCMO. Y MAGNÍFICO SR. RECTOR DE LA UNIVERSIDAD INTERNACIONAL DE ANDALUCÍA.</w:t>
      </w:r>
    </w:p>
    <w:p w14:paraId="75BCC7D9" w14:textId="664BCAF0" w:rsidR="009709A4" w:rsidRDefault="009709A4">
      <w:pPr>
        <w:spacing w:after="160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br w:type="page"/>
      </w:r>
    </w:p>
    <w:p w14:paraId="212F327E" w14:textId="539CEA39" w:rsidR="009709A4" w:rsidRPr="00730566" w:rsidRDefault="009709A4" w:rsidP="009709A4">
      <w:pPr>
        <w:jc w:val="center"/>
        <w:outlineLvl w:val="0"/>
        <w:rPr>
          <w:b/>
          <w:bCs/>
          <w:lang w:val="es-ES"/>
        </w:rPr>
      </w:pPr>
      <w:r w:rsidRPr="00730566">
        <w:rPr>
          <w:b/>
          <w:bCs/>
          <w:lang w:val="es-ES"/>
        </w:rPr>
        <w:lastRenderedPageBreak/>
        <w:t>ANEXO I</w:t>
      </w:r>
      <w:r>
        <w:rPr>
          <w:b/>
          <w:bCs/>
          <w:lang w:val="es-ES"/>
        </w:rPr>
        <w:t>I</w:t>
      </w:r>
      <w:r w:rsidRPr="00730566">
        <w:rPr>
          <w:b/>
          <w:bCs/>
          <w:lang w:val="es-ES"/>
        </w:rPr>
        <w:t>I. MODELO ESCRITO DE ACEPTACIÓN.</w:t>
      </w:r>
    </w:p>
    <w:p w14:paraId="2AB0D74E" w14:textId="77777777" w:rsidR="009709A4" w:rsidRDefault="009709A4" w:rsidP="009709A4">
      <w:pPr>
        <w:rPr>
          <w:b/>
        </w:rPr>
      </w:pPr>
    </w:p>
    <w:p w14:paraId="5D408268" w14:textId="06EE199D" w:rsidR="009709A4" w:rsidRPr="00730566" w:rsidRDefault="000F58D2" w:rsidP="009709A4">
      <w:pPr>
        <w:rPr>
          <w:b/>
        </w:rPr>
      </w:pPr>
      <w:r w:rsidRPr="000F58D2">
        <w:rPr>
          <w:b/>
          <w:lang w:val="es-ES"/>
        </w:rPr>
        <w:t xml:space="preserve">CARTA DE CONFIRMACIÓN DE LA UNIVERSIDAD </w:t>
      </w:r>
      <w:r w:rsidRPr="000F58D2">
        <w:rPr>
          <w:b/>
          <w:highlight w:val="lightGray"/>
          <w:lang w:val="es-ES"/>
        </w:rPr>
        <w:t>NOMBRE</w:t>
      </w:r>
      <w:r w:rsidRPr="000F58D2">
        <w:rPr>
          <w:b/>
          <w:lang w:val="es-ES"/>
        </w:rPr>
        <w:t xml:space="preserve">, </w:t>
      </w:r>
      <w:r>
        <w:rPr>
          <w:b/>
          <w:lang w:val="es-ES"/>
        </w:rPr>
        <w:t xml:space="preserve">DE </w:t>
      </w:r>
      <w:r w:rsidRPr="000F58D2">
        <w:rPr>
          <w:b/>
          <w:lang w:val="es-ES"/>
        </w:rPr>
        <w:t xml:space="preserve">APOYO </w:t>
      </w:r>
      <w:r>
        <w:rPr>
          <w:b/>
          <w:lang w:val="es-ES"/>
        </w:rPr>
        <w:t xml:space="preserve">A </w:t>
      </w:r>
      <w:r w:rsidRPr="000F58D2">
        <w:rPr>
          <w:b/>
          <w:lang w:val="es-ES"/>
        </w:rPr>
        <w:t>LA CELEBRACIÓN DEL ENCUENTRO</w:t>
      </w:r>
      <w:r w:rsidR="008820B9">
        <w:rPr>
          <w:b/>
          <w:lang w:val="es-ES"/>
        </w:rPr>
        <w:t xml:space="preserve"> TEMÁTICO DE CARÁCTER</w:t>
      </w:r>
      <w:r w:rsidRPr="000F58D2">
        <w:rPr>
          <w:b/>
          <w:lang w:val="es-ES"/>
        </w:rPr>
        <w:t xml:space="preserve"> INTERNACIONAL</w:t>
      </w:r>
      <w:r>
        <w:rPr>
          <w:b/>
          <w:lang w:val="es-ES"/>
        </w:rPr>
        <w:t xml:space="preserve"> </w:t>
      </w:r>
      <w:r w:rsidR="008820B9">
        <w:rPr>
          <w:b/>
          <w:lang w:val="es-ES"/>
        </w:rPr>
        <w:t xml:space="preserve">DENOMINADO </w:t>
      </w:r>
      <w:r w:rsidRPr="000F58D2">
        <w:rPr>
          <w:b/>
          <w:highlight w:val="lightGray"/>
        </w:rPr>
        <w:t>TITULO</w:t>
      </w:r>
      <w:r w:rsidRPr="000F58D2">
        <w:rPr>
          <w:b/>
          <w:lang w:val="es-ES"/>
        </w:rPr>
        <w:t xml:space="preserve"> Y </w:t>
      </w:r>
      <w:r>
        <w:rPr>
          <w:b/>
          <w:lang w:val="es-ES"/>
        </w:rPr>
        <w:t>ASUNCIÓN DE</w:t>
      </w:r>
      <w:r w:rsidRPr="000F58D2">
        <w:rPr>
          <w:b/>
          <w:lang w:val="es-ES"/>
        </w:rPr>
        <w:t xml:space="preserve"> SU CONDICIÓN DE BENEFICIARIA</w:t>
      </w:r>
      <w:r w:rsidRPr="00730566">
        <w:rPr>
          <w:b/>
        </w:rPr>
        <w:t>.</w:t>
      </w:r>
    </w:p>
    <w:p w14:paraId="0ED7BD08" w14:textId="77777777" w:rsidR="009709A4" w:rsidRPr="00951BF7" w:rsidRDefault="009709A4" w:rsidP="009709A4">
      <w:pPr>
        <w:pStyle w:val="Textoindependiente3"/>
        <w:pBdr>
          <w:bottom w:val="single" w:sz="4" w:space="0" w:color="auto"/>
        </w:pBdr>
        <w:rPr>
          <w:rFonts w:ascii="Arial" w:hAnsi="Arial" w:cs="Arial"/>
          <w:b w:val="0"/>
          <w:bCs/>
          <w:sz w:val="22"/>
          <w:szCs w:val="22"/>
        </w:rPr>
      </w:pPr>
    </w:p>
    <w:p w14:paraId="6F413F65" w14:textId="1477AE98" w:rsidR="009709A4" w:rsidRDefault="009709A4" w:rsidP="00C103E2">
      <w:pPr>
        <w:spacing w:before="240" w:line="280" w:lineRule="exact"/>
        <w:rPr>
          <w:b/>
        </w:rPr>
      </w:pPr>
    </w:p>
    <w:p w14:paraId="4E71C5D3" w14:textId="77777777" w:rsidR="00C103E2" w:rsidRPr="00730566" w:rsidRDefault="00C103E2" w:rsidP="00C103E2">
      <w:pPr>
        <w:spacing w:before="240" w:line="280" w:lineRule="exact"/>
        <w:rPr>
          <w:b/>
        </w:rPr>
      </w:pPr>
    </w:p>
    <w:p w14:paraId="3529E839" w14:textId="6B53AA85" w:rsidR="009709A4" w:rsidRPr="00730566" w:rsidRDefault="009709A4" w:rsidP="00C103E2">
      <w:pPr>
        <w:tabs>
          <w:tab w:val="left" w:pos="426"/>
          <w:tab w:val="left" w:pos="8505"/>
        </w:tabs>
        <w:spacing w:line="280" w:lineRule="exact"/>
        <w:rPr>
          <w:b/>
        </w:rPr>
      </w:pPr>
      <w:r w:rsidRPr="00730566">
        <w:t>D./</w:t>
      </w:r>
      <w:proofErr w:type="gramStart"/>
      <w:r w:rsidRPr="00730566">
        <w:t>D.ª</w:t>
      </w:r>
      <w:proofErr w:type="gramEnd"/>
      <w:r w:rsidRPr="00730566">
        <w:t xml:space="preserve"> ……………………………………………………………, </w:t>
      </w:r>
      <w:r w:rsidR="000F58D2" w:rsidRPr="000F58D2">
        <w:rPr>
          <w:highlight w:val="lightGray"/>
        </w:rPr>
        <w:t>Rector/Rectora</w:t>
      </w:r>
      <w:r w:rsidR="000F58D2">
        <w:t xml:space="preserve"> de la Universidad </w:t>
      </w:r>
      <w:r w:rsidR="000F58D2" w:rsidRPr="000F58D2">
        <w:rPr>
          <w:highlight w:val="lightGray"/>
        </w:rPr>
        <w:t>Nombre</w:t>
      </w:r>
      <w:r w:rsidR="000F58D2">
        <w:t xml:space="preserve">, </w:t>
      </w:r>
      <w:r w:rsidRPr="00730566">
        <w:t xml:space="preserve">actuando en </w:t>
      </w:r>
      <w:r w:rsidR="000F58D2">
        <w:t xml:space="preserve">su </w:t>
      </w:r>
      <w:r w:rsidRPr="00730566">
        <w:t xml:space="preserve">nombre, en virtud de </w:t>
      </w:r>
      <w:r w:rsidRPr="00C103E2">
        <w:rPr>
          <w:highlight w:val="lightGray"/>
        </w:rPr>
        <w:t>título de la representación</w:t>
      </w:r>
    </w:p>
    <w:p w14:paraId="23BEA727" w14:textId="77777777" w:rsidR="009709A4" w:rsidRPr="00730566" w:rsidRDefault="009709A4" w:rsidP="00C103E2">
      <w:pPr>
        <w:tabs>
          <w:tab w:val="left" w:pos="426"/>
          <w:tab w:val="left" w:pos="8505"/>
        </w:tabs>
        <w:spacing w:line="280" w:lineRule="exact"/>
      </w:pPr>
    </w:p>
    <w:p w14:paraId="641F51D7" w14:textId="2453908B" w:rsidR="009709A4" w:rsidRPr="00730566" w:rsidRDefault="000F58D2" w:rsidP="00C103E2">
      <w:pPr>
        <w:tabs>
          <w:tab w:val="left" w:pos="426"/>
          <w:tab w:val="left" w:pos="8505"/>
        </w:tabs>
        <w:spacing w:after="0" w:line="280" w:lineRule="exact"/>
        <w:jc w:val="center"/>
        <w:rPr>
          <w:b/>
        </w:rPr>
      </w:pPr>
      <w:r>
        <w:rPr>
          <w:b/>
        </w:rPr>
        <w:t>DECLARA</w:t>
      </w:r>
    </w:p>
    <w:p w14:paraId="20939AAC" w14:textId="77777777" w:rsidR="009709A4" w:rsidRPr="00730566" w:rsidRDefault="009709A4" w:rsidP="00C103E2">
      <w:pPr>
        <w:tabs>
          <w:tab w:val="left" w:pos="426"/>
          <w:tab w:val="left" w:pos="8505"/>
        </w:tabs>
        <w:spacing w:after="0" w:line="280" w:lineRule="exact"/>
        <w:jc w:val="center"/>
        <w:rPr>
          <w:b/>
        </w:rPr>
      </w:pPr>
    </w:p>
    <w:p w14:paraId="59A16BBC" w14:textId="7E2DC338" w:rsidR="009709A4" w:rsidRPr="00C103E2" w:rsidRDefault="000F58D2" w:rsidP="00C103E2">
      <w:pPr>
        <w:spacing w:line="280" w:lineRule="exact"/>
      </w:pPr>
      <w:r>
        <w:t xml:space="preserve">Que la </w:t>
      </w:r>
      <w:r w:rsidR="00296CE0">
        <w:t xml:space="preserve">Universidad </w:t>
      </w:r>
      <w:r w:rsidR="00296CE0" w:rsidRPr="00296CE0">
        <w:rPr>
          <w:highlight w:val="lightGray"/>
        </w:rPr>
        <w:t>Nombre</w:t>
      </w:r>
      <w:r>
        <w:t xml:space="preserve"> apoya la celebración del Encuentro </w:t>
      </w:r>
      <w:r w:rsidR="00296CE0">
        <w:t xml:space="preserve">temático </w:t>
      </w:r>
      <w:r w:rsidR="008820B9">
        <w:t xml:space="preserve">internacional </w:t>
      </w:r>
      <w:r w:rsidR="00296CE0">
        <w:t xml:space="preserve">denominado </w:t>
      </w:r>
      <w:r w:rsidR="008820B9" w:rsidRPr="00296CE0">
        <w:rPr>
          <w:highlight w:val="lightGray"/>
        </w:rPr>
        <w:t>Título</w:t>
      </w:r>
      <w:r w:rsidR="00296CE0">
        <w:t xml:space="preserve">, y asume la condición de beneficiaria que la subvención que, en su caso, le sea concedida en la </w:t>
      </w:r>
      <w:r w:rsidR="008820B9" w:rsidRPr="00C103E2">
        <w:rPr>
          <w:lang w:val="es-ES"/>
        </w:rPr>
        <w:t>Convocatoria de Ayudas para la realización de Encuentros Temáticos de carácter internacional, destinados a los miembros del Grupo de Universidades Iberoamericanas La Rábida</w:t>
      </w:r>
      <w:r w:rsidR="008820B9" w:rsidRPr="00C103E2">
        <w:rPr>
          <w:lang w:val="es-ES"/>
        </w:rPr>
        <w:t xml:space="preserve">, realizada por </w:t>
      </w:r>
      <w:r w:rsidR="00296CE0" w:rsidRPr="00C103E2">
        <w:t xml:space="preserve">Resolución </w:t>
      </w:r>
      <w:r w:rsidR="009709A4" w:rsidRPr="00C103E2">
        <w:t xml:space="preserve">Rectoral </w:t>
      </w:r>
      <w:proofErr w:type="spellStart"/>
      <w:r w:rsidR="009709A4" w:rsidRPr="00C103E2">
        <w:rPr>
          <w:color w:val="FF0000"/>
        </w:rPr>
        <w:t>xxx</w:t>
      </w:r>
      <w:proofErr w:type="spellEnd"/>
      <w:r w:rsidR="009709A4" w:rsidRPr="00C103E2">
        <w:t>/2022.</w:t>
      </w:r>
    </w:p>
    <w:p w14:paraId="20AEEE6E" w14:textId="77777777" w:rsidR="009709A4" w:rsidRPr="00730566" w:rsidRDefault="009709A4" w:rsidP="00C103E2">
      <w:pPr>
        <w:spacing w:after="0" w:line="280" w:lineRule="exact"/>
        <w:ind w:left="360"/>
      </w:pPr>
    </w:p>
    <w:p w14:paraId="71FDB159" w14:textId="77777777" w:rsidR="009709A4" w:rsidRPr="00730566" w:rsidRDefault="009709A4" w:rsidP="00C103E2">
      <w:pPr>
        <w:tabs>
          <w:tab w:val="left" w:pos="426"/>
        </w:tabs>
        <w:spacing w:line="280" w:lineRule="exact"/>
        <w:jc w:val="right"/>
      </w:pPr>
      <w:r w:rsidRPr="00730566">
        <w:t>………………………</w:t>
      </w:r>
      <w:proofErr w:type="gramStart"/>
      <w:r w:rsidRPr="00730566">
        <w:t>…….</w:t>
      </w:r>
      <w:proofErr w:type="gramEnd"/>
      <w:r w:rsidRPr="00730566">
        <w:t>.a …………..de …………….………..de  2022</w:t>
      </w:r>
    </w:p>
    <w:p w14:paraId="2C8996CC" w14:textId="77777777" w:rsidR="009709A4" w:rsidRPr="00730566" w:rsidRDefault="009709A4" w:rsidP="00C103E2">
      <w:pPr>
        <w:tabs>
          <w:tab w:val="left" w:pos="426"/>
        </w:tabs>
        <w:spacing w:line="280" w:lineRule="exact"/>
        <w:jc w:val="right"/>
      </w:pPr>
    </w:p>
    <w:p w14:paraId="356AE681" w14:textId="77777777" w:rsidR="009709A4" w:rsidRPr="00730566" w:rsidRDefault="009709A4" w:rsidP="00C103E2">
      <w:pPr>
        <w:tabs>
          <w:tab w:val="left" w:pos="426"/>
        </w:tabs>
        <w:spacing w:line="280" w:lineRule="exact"/>
        <w:jc w:val="right"/>
      </w:pPr>
    </w:p>
    <w:p w14:paraId="6119A6E5" w14:textId="77777777" w:rsidR="009709A4" w:rsidRPr="00730566" w:rsidRDefault="009709A4" w:rsidP="00C103E2">
      <w:pPr>
        <w:tabs>
          <w:tab w:val="left" w:pos="426"/>
        </w:tabs>
        <w:spacing w:line="280" w:lineRule="exact"/>
        <w:jc w:val="right"/>
      </w:pPr>
    </w:p>
    <w:p w14:paraId="30249CB3" w14:textId="77777777" w:rsidR="009709A4" w:rsidRPr="00730566" w:rsidRDefault="009709A4" w:rsidP="00C103E2">
      <w:pPr>
        <w:tabs>
          <w:tab w:val="left" w:pos="426"/>
        </w:tabs>
        <w:spacing w:line="280" w:lineRule="exact"/>
        <w:jc w:val="right"/>
      </w:pPr>
      <w:proofErr w:type="gramStart"/>
      <w:r w:rsidRPr="00730566">
        <w:t>Firmado:…</w:t>
      </w:r>
      <w:proofErr w:type="gramEnd"/>
      <w:r w:rsidRPr="00730566">
        <w:t>…………………………………………….</w:t>
      </w:r>
    </w:p>
    <w:p w14:paraId="52DDC9DF" w14:textId="1C375B04" w:rsidR="009709A4" w:rsidRDefault="009709A4" w:rsidP="00C103E2">
      <w:pPr>
        <w:spacing w:line="280" w:lineRule="exact"/>
        <w:rPr>
          <w:b/>
          <w:snapToGrid w:val="0"/>
        </w:rPr>
      </w:pPr>
    </w:p>
    <w:p w14:paraId="12AB5723" w14:textId="523A9369" w:rsidR="00C103E2" w:rsidRDefault="00C103E2" w:rsidP="00C103E2">
      <w:pPr>
        <w:spacing w:line="280" w:lineRule="exact"/>
        <w:rPr>
          <w:b/>
          <w:snapToGrid w:val="0"/>
        </w:rPr>
      </w:pPr>
    </w:p>
    <w:p w14:paraId="2C35F7BD" w14:textId="2D6DEA46" w:rsidR="00C103E2" w:rsidRDefault="00C103E2" w:rsidP="00C103E2">
      <w:pPr>
        <w:spacing w:line="280" w:lineRule="exact"/>
        <w:rPr>
          <w:b/>
          <w:snapToGrid w:val="0"/>
        </w:rPr>
      </w:pPr>
    </w:p>
    <w:p w14:paraId="6CC14662" w14:textId="4DB61E54" w:rsidR="00C103E2" w:rsidRDefault="00C103E2" w:rsidP="00C103E2">
      <w:pPr>
        <w:spacing w:line="280" w:lineRule="exact"/>
        <w:rPr>
          <w:b/>
          <w:snapToGrid w:val="0"/>
        </w:rPr>
      </w:pPr>
    </w:p>
    <w:p w14:paraId="5EB658C0" w14:textId="77777777" w:rsidR="00C103E2" w:rsidRPr="00730566" w:rsidRDefault="00C103E2" w:rsidP="00C103E2">
      <w:pPr>
        <w:spacing w:line="280" w:lineRule="exact"/>
        <w:rPr>
          <w:b/>
          <w:snapToGrid w:val="0"/>
        </w:rPr>
      </w:pPr>
    </w:p>
    <w:p w14:paraId="1D76A38D" w14:textId="77777777" w:rsidR="009709A4" w:rsidRPr="00730566" w:rsidRDefault="009709A4" w:rsidP="00C103E2">
      <w:pPr>
        <w:spacing w:line="280" w:lineRule="exact"/>
        <w:rPr>
          <w:b/>
          <w:snapToGrid w:val="0"/>
        </w:rPr>
      </w:pPr>
    </w:p>
    <w:p w14:paraId="6B6D1A75" w14:textId="77777777" w:rsidR="009709A4" w:rsidRDefault="009709A4" w:rsidP="00C103E2">
      <w:pPr>
        <w:spacing w:line="280" w:lineRule="exact"/>
        <w:jc w:val="center"/>
        <w:rPr>
          <w:b/>
          <w:snapToGrid w:val="0"/>
          <w:sz w:val="20"/>
          <w:szCs w:val="20"/>
        </w:rPr>
      </w:pPr>
      <w:r w:rsidRPr="00730566">
        <w:rPr>
          <w:b/>
          <w:snapToGrid w:val="0"/>
          <w:sz w:val="20"/>
          <w:szCs w:val="20"/>
        </w:rPr>
        <w:t>EXCMO. Y MAGNÍFICO SR. RECTOR DE LA UNIVERSIDAD INTERNACIONAL DE ANDALUCÍA.</w:t>
      </w:r>
    </w:p>
    <w:p w14:paraId="04B543D0" w14:textId="1DC60ED6" w:rsidR="00C103E2" w:rsidRDefault="00C103E2" w:rsidP="00633B6B">
      <w:pPr>
        <w:jc w:val="center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br w:type="page"/>
      </w:r>
    </w:p>
    <w:p w14:paraId="5233D705" w14:textId="77777777" w:rsidR="009709A4" w:rsidRPr="00730566" w:rsidRDefault="009709A4" w:rsidP="00633B6B">
      <w:pPr>
        <w:jc w:val="center"/>
        <w:rPr>
          <w:b/>
          <w:snapToGrid w:val="0"/>
          <w:sz w:val="20"/>
          <w:szCs w:val="20"/>
        </w:rPr>
      </w:pPr>
    </w:p>
    <w:sectPr w:rsidR="009709A4" w:rsidRPr="00730566" w:rsidSect="002A374B">
      <w:headerReference w:type="default" r:id="rId9"/>
      <w:footerReference w:type="default" r:id="rId10"/>
      <w:pgSz w:w="11906" w:h="16838"/>
      <w:pgMar w:top="1418" w:right="1134" w:bottom="1134" w:left="1418" w:header="56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8852" w14:textId="77777777" w:rsidR="000B6C8E" w:rsidRDefault="000B6C8E" w:rsidP="001A2424">
      <w:r>
        <w:separator/>
      </w:r>
    </w:p>
  </w:endnote>
  <w:endnote w:type="continuationSeparator" w:id="0">
    <w:p w14:paraId="7F4A514A" w14:textId="77777777" w:rsidR="000B6C8E" w:rsidRDefault="000B6C8E" w:rsidP="001A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66891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AE6199" w14:textId="414014E0" w:rsidR="00FE5158" w:rsidRDefault="00FE5158">
            <w:pPr>
              <w:pStyle w:val="Piedepgina"/>
              <w:jc w:val="center"/>
            </w:pPr>
            <w:r w:rsidRPr="00A32EF8">
              <w:rPr>
                <w:sz w:val="18"/>
                <w:szCs w:val="18"/>
                <w:lang w:val="es-ES"/>
              </w:rPr>
              <w:t xml:space="preserve">Página </w:t>
            </w:r>
            <w:r w:rsidRPr="00A32EF8">
              <w:rPr>
                <w:b/>
                <w:bCs/>
                <w:sz w:val="18"/>
                <w:szCs w:val="18"/>
              </w:rPr>
              <w:fldChar w:fldCharType="begin"/>
            </w:r>
            <w:r w:rsidRPr="00A32EF8">
              <w:rPr>
                <w:b/>
                <w:bCs/>
                <w:sz w:val="18"/>
                <w:szCs w:val="18"/>
              </w:rPr>
              <w:instrText>PAGE</w:instrText>
            </w:r>
            <w:r w:rsidRPr="00A32EF8">
              <w:rPr>
                <w:b/>
                <w:bCs/>
                <w:sz w:val="18"/>
                <w:szCs w:val="18"/>
              </w:rPr>
              <w:fldChar w:fldCharType="separate"/>
            </w:r>
            <w:r w:rsidR="00BD3784" w:rsidRPr="00A32EF8">
              <w:rPr>
                <w:b/>
                <w:bCs/>
                <w:noProof/>
                <w:sz w:val="18"/>
                <w:szCs w:val="18"/>
              </w:rPr>
              <w:t>16</w:t>
            </w:r>
            <w:r w:rsidRPr="00A32EF8">
              <w:rPr>
                <w:b/>
                <w:bCs/>
                <w:sz w:val="18"/>
                <w:szCs w:val="18"/>
              </w:rPr>
              <w:fldChar w:fldCharType="end"/>
            </w:r>
            <w:r w:rsidRPr="00A32EF8">
              <w:rPr>
                <w:sz w:val="18"/>
                <w:szCs w:val="18"/>
                <w:lang w:val="es-ES"/>
              </w:rPr>
              <w:t xml:space="preserve"> de </w:t>
            </w:r>
            <w:r w:rsidRPr="00A32EF8">
              <w:rPr>
                <w:b/>
                <w:bCs/>
                <w:sz w:val="18"/>
                <w:szCs w:val="18"/>
              </w:rPr>
              <w:fldChar w:fldCharType="begin"/>
            </w:r>
            <w:r w:rsidRPr="00A32EF8">
              <w:rPr>
                <w:b/>
                <w:bCs/>
                <w:sz w:val="18"/>
                <w:szCs w:val="18"/>
              </w:rPr>
              <w:instrText>NUMPAGES</w:instrText>
            </w:r>
            <w:r w:rsidRPr="00A32EF8">
              <w:rPr>
                <w:b/>
                <w:bCs/>
                <w:sz w:val="18"/>
                <w:szCs w:val="18"/>
              </w:rPr>
              <w:fldChar w:fldCharType="separate"/>
            </w:r>
            <w:r w:rsidR="00BD3784" w:rsidRPr="00A32EF8">
              <w:rPr>
                <w:b/>
                <w:bCs/>
                <w:noProof/>
                <w:sz w:val="18"/>
                <w:szCs w:val="18"/>
              </w:rPr>
              <w:t>16</w:t>
            </w:r>
            <w:r w:rsidRPr="00A32EF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00000B8" w14:textId="77777777" w:rsidR="00F6403A" w:rsidRDefault="00F6403A" w:rsidP="001A24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9D62" w14:textId="77777777" w:rsidR="000B6C8E" w:rsidRDefault="000B6C8E" w:rsidP="001A2424">
      <w:r>
        <w:separator/>
      </w:r>
    </w:p>
  </w:footnote>
  <w:footnote w:type="continuationSeparator" w:id="0">
    <w:p w14:paraId="7F362E28" w14:textId="77777777" w:rsidR="000B6C8E" w:rsidRDefault="000B6C8E" w:rsidP="001A2424">
      <w:r>
        <w:continuationSeparator/>
      </w:r>
    </w:p>
  </w:footnote>
  <w:footnote w:id="1">
    <w:p w14:paraId="4ACFE737" w14:textId="2F504B60" w:rsidR="00F6403A" w:rsidRPr="00F400BF" w:rsidRDefault="00F6403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A1033F">
        <w:rPr>
          <w:lang w:val="es-ES"/>
        </w:rPr>
        <w:t>Toda la documentación, junto con esta solicitud, debe presentarse conforme a lo establecido en la Base Décima de esta convocatoria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0" w14:textId="77777777" w:rsidR="00F6403A" w:rsidRDefault="00F6403A" w:rsidP="001A2424"/>
  <w:tbl>
    <w:tblPr>
      <w:tblStyle w:val="a1"/>
      <w:tblW w:w="10070" w:type="dxa"/>
      <w:tblInd w:w="-71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046"/>
      <w:gridCol w:w="6191"/>
      <w:gridCol w:w="1833"/>
    </w:tblGrid>
    <w:tr w:rsidR="00F6403A" w14:paraId="22783F65" w14:textId="77777777">
      <w:trPr>
        <w:trHeight w:val="1975"/>
      </w:trPr>
      <w:tc>
        <w:tcPr>
          <w:tcW w:w="2046" w:type="dxa"/>
        </w:tcPr>
        <w:p w14:paraId="000000B1" w14:textId="7CB325E3" w:rsidR="00F6403A" w:rsidRDefault="00F6403A" w:rsidP="001A2424">
          <w:r>
            <w:rPr>
              <w:noProof/>
              <w:lang w:val="es-ES"/>
            </w:rPr>
            <w:drawing>
              <wp:inline distT="0" distB="0" distL="0" distR="0" wp14:anchorId="6721BEE9" wp14:editId="539539C3">
                <wp:extent cx="1176864" cy="1251983"/>
                <wp:effectExtent l="0" t="0" r="0" b="9525"/>
                <wp:docPr id="11" name="image1.png" descr="C:\Users\Victor\Desktop\logo_ol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Victor\Desktop\logo_old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864" cy="125198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1" w:type="dxa"/>
        </w:tcPr>
        <w:p w14:paraId="000000B2" w14:textId="77777777" w:rsidR="00F6403A" w:rsidRDefault="00F6403A" w:rsidP="001A2424"/>
        <w:p w14:paraId="000000B4" w14:textId="3A5DA53C" w:rsidR="00F6403A" w:rsidRPr="004D6736" w:rsidRDefault="004D6736" w:rsidP="004D6736">
          <w:pPr>
            <w:jc w:val="center"/>
            <w:rPr>
              <w:b/>
              <w:bCs/>
              <w:sz w:val="28"/>
              <w:szCs w:val="28"/>
            </w:rPr>
          </w:pPr>
          <w:r w:rsidRPr="004D6736">
            <w:rPr>
              <w:b/>
              <w:bCs/>
              <w:sz w:val="28"/>
              <w:szCs w:val="28"/>
            </w:rPr>
            <w:t>Ayudas para la realización de Encuentros Temáticos de carácter internacional, destinados a los miembros del Grupo de Universidades Iberoamericanas La Rábida</w:t>
          </w:r>
          <w:r>
            <w:rPr>
              <w:b/>
              <w:bCs/>
              <w:sz w:val="28"/>
              <w:szCs w:val="28"/>
            </w:rPr>
            <w:t>.</w:t>
          </w:r>
          <w:r w:rsidRPr="004D6736"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</w:rPr>
            <w:t xml:space="preserve">Convocatoria </w:t>
          </w:r>
          <w:r w:rsidRPr="004D6736">
            <w:rPr>
              <w:b/>
              <w:bCs/>
              <w:sz w:val="28"/>
              <w:szCs w:val="28"/>
            </w:rPr>
            <w:t>2022</w:t>
          </w:r>
        </w:p>
      </w:tc>
      <w:tc>
        <w:tcPr>
          <w:tcW w:w="1833" w:type="dxa"/>
        </w:tcPr>
        <w:p w14:paraId="000000B5" w14:textId="77777777" w:rsidR="00F6403A" w:rsidRDefault="00F6403A" w:rsidP="001A2424">
          <w:r>
            <w:rPr>
              <w:noProof/>
              <w:lang w:val="es-ES"/>
            </w:rPr>
            <w:drawing>
              <wp:inline distT="0" distB="0" distL="0" distR="0" wp14:anchorId="3A01E9F1" wp14:editId="1F271EA5">
                <wp:extent cx="1018957" cy="1115758"/>
                <wp:effectExtent l="0" t="0" r="0" b="6350"/>
                <wp:docPr id="18" name="image2.png" descr="C:\Users\Victor\Desktop\Logo-Grupo-La-Rabida-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Victor\Desktop\Logo-Grupo-La-Rabida-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957" cy="11157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00000B6" w14:textId="77777777" w:rsidR="00F6403A" w:rsidRDefault="00F6403A" w:rsidP="001A24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294"/>
    <w:multiLevelType w:val="hybridMultilevel"/>
    <w:tmpl w:val="3558EFEA"/>
    <w:lvl w:ilvl="0" w:tplc="2918FFA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29B"/>
    <w:multiLevelType w:val="hybridMultilevel"/>
    <w:tmpl w:val="5D4C89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17838"/>
    <w:multiLevelType w:val="hybridMultilevel"/>
    <w:tmpl w:val="8EA01D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51C64"/>
    <w:multiLevelType w:val="hybridMultilevel"/>
    <w:tmpl w:val="FE3AA9C4"/>
    <w:lvl w:ilvl="0" w:tplc="1B28407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113ED"/>
    <w:multiLevelType w:val="hybridMultilevel"/>
    <w:tmpl w:val="2AC0540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056C53"/>
    <w:multiLevelType w:val="hybridMultilevel"/>
    <w:tmpl w:val="9146B42A"/>
    <w:lvl w:ilvl="0" w:tplc="53AAF1D4">
      <w:start w:val="1"/>
      <w:numFmt w:val="bullet"/>
      <w:lvlText w:val="-"/>
      <w:lvlJc w:val="left"/>
      <w:pPr>
        <w:ind w:left="1077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4BF1000"/>
    <w:multiLevelType w:val="multilevel"/>
    <w:tmpl w:val="E32CAE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42BD5"/>
    <w:multiLevelType w:val="hybridMultilevel"/>
    <w:tmpl w:val="84A88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D5F22"/>
    <w:multiLevelType w:val="hybridMultilevel"/>
    <w:tmpl w:val="A842584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AEA1A41"/>
    <w:multiLevelType w:val="hybridMultilevel"/>
    <w:tmpl w:val="E8C0C6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C50A8"/>
    <w:multiLevelType w:val="multilevel"/>
    <w:tmpl w:val="0590D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F55334"/>
    <w:multiLevelType w:val="multilevel"/>
    <w:tmpl w:val="D5FEF66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34111B"/>
    <w:multiLevelType w:val="multilevel"/>
    <w:tmpl w:val="D5FEF66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396CD7"/>
    <w:multiLevelType w:val="hybridMultilevel"/>
    <w:tmpl w:val="A4E8C44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5C252A"/>
    <w:multiLevelType w:val="multilevel"/>
    <w:tmpl w:val="D5FEF66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E92919"/>
    <w:multiLevelType w:val="hybridMultilevel"/>
    <w:tmpl w:val="ED186DA0"/>
    <w:lvl w:ilvl="0" w:tplc="02D62D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0"/>
        <w:position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05B8A"/>
    <w:multiLevelType w:val="hybridMultilevel"/>
    <w:tmpl w:val="3272BA24"/>
    <w:lvl w:ilvl="0" w:tplc="96CA609A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b w:val="0"/>
        <w:i w:val="0"/>
        <w:spacing w:val="0"/>
        <w:w w:val="100"/>
        <w:kern w:val="0"/>
        <w:position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860B6"/>
    <w:multiLevelType w:val="hybridMultilevel"/>
    <w:tmpl w:val="F7E6D3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D567C"/>
    <w:multiLevelType w:val="hybridMultilevel"/>
    <w:tmpl w:val="4EFCA4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65E1A"/>
    <w:multiLevelType w:val="hybridMultilevel"/>
    <w:tmpl w:val="14EE6B1E"/>
    <w:lvl w:ilvl="0" w:tplc="EF181C8E">
      <w:start w:val="1"/>
      <w:numFmt w:val="ordinal"/>
      <w:lvlText w:val="%1."/>
      <w:lvlJc w:val="left"/>
      <w:pPr>
        <w:ind w:left="1429" w:hanging="360"/>
      </w:pPr>
      <w:rPr>
        <w:rFonts w:ascii="Arial" w:hAnsi="Arial" w:cs="Arial" w:hint="default"/>
        <w:b w:val="0"/>
        <w:i w:val="0"/>
        <w:spacing w:val="0"/>
        <w:w w:val="100"/>
        <w:kern w:val="0"/>
        <w:position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DF3265F"/>
    <w:multiLevelType w:val="hybridMultilevel"/>
    <w:tmpl w:val="E038720C"/>
    <w:lvl w:ilvl="0" w:tplc="3DDA45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0"/>
        <w:position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42D12"/>
    <w:multiLevelType w:val="hybridMultilevel"/>
    <w:tmpl w:val="1DD273E0"/>
    <w:lvl w:ilvl="0" w:tplc="2BF858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34115"/>
    <w:multiLevelType w:val="hybridMultilevel"/>
    <w:tmpl w:val="D2825386"/>
    <w:lvl w:ilvl="0" w:tplc="8D6833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C0924"/>
    <w:multiLevelType w:val="hybridMultilevel"/>
    <w:tmpl w:val="3C5E2EDE"/>
    <w:lvl w:ilvl="0" w:tplc="2BF858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6233E"/>
    <w:multiLevelType w:val="hybridMultilevel"/>
    <w:tmpl w:val="5AD62C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A5EB0"/>
    <w:multiLevelType w:val="multilevel"/>
    <w:tmpl w:val="99FE34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F0FD5"/>
    <w:multiLevelType w:val="hybridMultilevel"/>
    <w:tmpl w:val="3580B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473A7"/>
    <w:multiLevelType w:val="hybridMultilevel"/>
    <w:tmpl w:val="61F201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3107A"/>
    <w:multiLevelType w:val="hybridMultilevel"/>
    <w:tmpl w:val="27E04428"/>
    <w:lvl w:ilvl="0" w:tplc="54A4840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pacing w:val="0"/>
        <w:w w:val="100"/>
        <w:kern w:val="0"/>
        <w:position w:val="0"/>
        <w:sz w:val="22"/>
      </w:rPr>
    </w:lvl>
    <w:lvl w:ilvl="1" w:tplc="076614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21875"/>
    <w:multiLevelType w:val="hybridMultilevel"/>
    <w:tmpl w:val="10784374"/>
    <w:lvl w:ilvl="0" w:tplc="2BF858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70992"/>
    <w:multiLevelType w:val="multilevel"/>
    <w:tmpl w:val="CC626862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75840E44"/>
    <w:multiLevelType w:val="multilevel"/>
    <w:tmpl w:val="E20CA3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F0055"/>
    <w:multiLevelType w:val="multilevel"/>
    <w:tmpl w:val="F1841BE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D9E598F"/>
    <w:multiLevelType w:val="multilevel"/>
    <w:tmpl w:val="D5FEF66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2"/>
  </w:num>
  <w:num w:numId="3">
    <w:abstractNumId w:val="25"/>
  </w:num>
  <w:num w:numId="4">
    <w:abstractNumId w:val="14"/>
  </w:num>
  <w:num w:numId="5">
    <w:abstractNumId w:val="30"/>
  </w:num>
  <w:num w:numId="6">
    <w:abstractNumId w:val="31"/>
  </w:num>
  <w:num w:numId="7">
    <w:abstractNumId w:val="2"/>
  </w:num>
  <w:num w:numId="8">
    <w:abstractNumId w:val="26"/>
  </w:num>
  <w:num w:numId="9">
    <w:abstractNumId w:val="7"/>
  </w:num>
  <w:num w:numId="10">
    <w:abstractNumId w:val="27"/>
  </w:num>
  <w:num w:numId="11">
    <w:abstractNumId w:val="12"/>
  </w:num>
  <w:num w:numId="12">
    <w:abstractNumId w:val="13"/>
  </w:num>
  <w:num w:numId="13">
    <w:abstractNumId w:val="33"/>
  </w:num>
  <w:num w:numId="14">
    <w:abstractNumId w:val="22"/>
  </w:num>
  <w:num w:numId="15">
    <w:abstractNumId w:val="8"/>
  </w:num>
  <w:num w:numId="16">
    <w:abstractNumId w:val="5"/>
  </w:num>
  <w:num w:numId="17">
    <w:abstractNumId w:val="29"/>
  </w:num>
  <w:num w:numId="18">
    <w:abstractNumId w:val="21"/>
  </w:num>
  <w:num w:numId="19">
    <w:abstractNumId w:val="23"/>
  </w:num>
  <w:num w:numId="20">
    <w:abstractNumId w:val="4"/>
  </w:num>
  <w:num w:numId="21">
    <w:abstractNumId w:val="20"/>
  </w:num>
  <w:num w:numId="22">
    <w:abstractNumId w:val="15"/>
  </w:num>
  <w:num w:numId="23">
    <w:abstractNumId w:val="24"/>
  </w:num>
  <w:num w:numId="24">
    <w:abstractNumId w:val="9"/>
  </w:num>
  <w:num w:numId="25">
    <w:abstractNumId w:val="18"/>
  </w:num>
  <w:num w:numId="26">
    <w:abstractNumId w:val="3"/>
  </w:num>
  <w:num w:numId="27">
    <w:abstractNumId w:val="0"/>
  </w:num>
  <w:num w:numId="28">
    <w:abstractNumId w:val="11"/>
  </w:num>
  <w:num w:numId="29">
    <w:abstractNumId w:val="6"/>
  </w:num>
  <w:num w:numId="30">
    <w:abstractNumId w:val="28"/>
  </w:num>
  <w:num w:numId="31">
    <w:abstractNumId w:val="17"/>
  </w:num>
  <w:num w:numId="32">
    <w:abstractNumId w:val="1"/>
  </w:num>
  <w:num w:numId="33">
    <w:abstractNumId w:val="1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2AD"/>
    <w:rsid w:val="00020046"/>
    <w:rsid w:val="000213A3"/>
    <w:rsid w:val="00034498"/>
    <w:rsid w:val="000453CE"/>
    <w:rsid w:val="000473FB"/>
    <w:rsid w:val="000703E1"/>
    <w:rsid w:val="0008016A"/>
    <w:rsid w:val="000806B8"/>
    <w:rsid w:val="00083702"/>
    <w:rsid w:val="000840A5"/>
    <w:rsid w:val="000846E2"/>
    <w:rsid w:val="000849D8"/>
    <w:rsid w:val="0008645D"/>
    <w:rsid w:val="00093B0D"/>
    <w:rsid w:val="000A236B"/>
    <w:rsid w:val="000A71BB"/>
    <w:rsid w:val="000A7F9C"/>
    <w:rsid w:val="000B0C9C"/>
    <w:rsid w:val="000B2D20"/>
    <w:rsid w:val="000B4DE1"/>
    <w:rsid w:val="000B60AC"/>
    <w:rsid w:val="000B6C8E"/>
    <w:rsid w:val="000B799B"/>
    <w:rsid w:val="000C1E2A"/>
    <w:rsid w:val="000E15C5"/>
    <w:rsid w:val="000E1EBB"/>
    <w:rsid w:val="000F1310"/>
    <w:rsid w:val="000F58D2"/>
    <w:rsid w:val="00103A50"/>
    <w:rsid w:val="00110FDB"/>
    <w:rsid w:val="00111E88"/>
    <w:rsid w:val="00113E8B"/>
    <w:rsid w:val="00135ADD"/>
    <w:rsid w:val="00135CDB"/>
    <w:rsid w:val="001544C1"/>
    <w:rsid w:val="0015484C"/>
    <w:rsid w:val="00154EEE"/>
    <w:rsid w:val="0016040D"/>
    <w:rsid w:val="00162A59"/>
    <w:rsid w:val="00173F1E"/>
    <w:rsid w:val="001864AC"/>
    <w:rsid w:val="00192C6C"/>
    <w:rsid w:val="001A2424"/>
    <w:rsid w:val="001A5679"/>
    <w:rsid w:val="001B2A61"/>
    <w:rsid w:val="001B2E9B"/>
    <w:rsid w:val="001B387B"/>
    <w:rsid w:val="001C0079"/>
    <w:rsid w:val="001C2896"/>
    <w:rsid w:val="001C337B"/>
    <w:rsid w:val="001C54B7"/>
    <w:rsid w:val="001D1360"/>
    <w:rsid w:val="001D74B1"/>
    <w:rsid w:val="001E2675"/>
    <w:rsid w:val="001E3213"/>
    <w:rsid w:val="001F62D3"/>
    <w:rsid w:val="0020383C"/>
    <w:rsid w:val="00205941"/>
    <w:rsid w:val="00224C95"/>
    <w:rsid w:val="00233D03"/>
    <w:rsid w:val="002379BB"/>
    <w:rsid w:val="00243617"/>
    <w:rsid w:val="00256395"/>
    <w:rsid w:val="0026299E"/>
    <w:rsid w:val="00274155"/>
    <w:rsid w:val="00284BF9"/>
    <w:rsid w:val="00285A3B"/>
    <w:rsid w:val="00296CE0"/>
    <w:rsid w:val="002A145E"/>
    <w:rsid w:val="002A374B"/>
    <w:rsid w:val="002A5CAA"/>
    <w:rsid w:val="002A5F9F"/>
    <w:rsid w:val="002B02FD"/>
    <w:rsid w:val="002C30BE"/>
    <w:rsid w:val="002C7AED"/>
    <w:rsid w:val="002E049B"/>
    <w:rsid w:val="002E15E4"/>
    <w:rsid w:val="002E23D9"/>
    <w:rsid w:val="002E6CB7"/>
    <w:rsid w:val="00300509"/>
    <w:rsid w:val="003054CA"/>
    <w:rsid w:val="00312FFF"/>
    <w:rsid w:val="003130AD"/>
    <w:rsid w:val="00315310"/>
    <w:rsid w:val="003169E2"/>
    <w:rsid w:val="003537A2"/>
    <w:rsid w:val="0035508F"/>
    <w:rsid w:val="00357640"/>
    <w:rsid w:val="00362491"/>
    <w:rsid w:val="00372984"/>
    <w:rsid w:val="0038139E"/>
    <w:rsid w:val="003836C8"/>
    <w:rsid w:val="00391AA8"/>
    <w:rsid w:val="00395124"/>
    <w:rsid w:val="003A0528"/>
    <w:rsid w:val="003A3F55"/>
    <w:rsid w:val="003B055B"/>
    <w:rsid w:val="003B1ABE"/>
    <w:rsid w:val="003B711E"/>
    <w:rsid w:val="003E7AFF"/>
    <w:rsid w:val="003F2B44"/>
    <w:rsid w:val="004047EF"/>
    <w:rsid w:val="004057A9"/>
    <w:rsid w:val="004212F6"/>
    <w:rsid w:val="00423669"/>
    <w:rsid w:val="0043057C"/>
    <w:rsid w:val="004310D9"/>
    <w:rsid w:val="00431217"/>
    <w:rsid w:val="00441EEF"/>
    <w:rsid w:val="00451D74"/>
    <w:rsid w:val="0045488A"/>
    <w:rsid w:val="0045604A"/>
    <w:rsid w:val="004645D8"/>
    <w:rsid w:val="004672ED"/>
    <w:rsid w:val="0047125A"/>
    <w:rsid w:val="004773B4"/>
    <w:rsid w:val="004962AD"/>
    <w:rsid w:val="004A0809"/>
    <w:rsid w:val="004A2122"/>
    <w:rsid w:val="004A4506"/>
    <w:rsid w:val="004A53A3"/>
    <w:rsid w:val="004A724A"/>
    <w:rsid w:val="004B521A"/>
    <w:rsid w:val="004C7A67"/>
    <w:rsid w:val="004D17C4"/>
    <w:rsid w:val="004D42F9"/>
    <w:rsid w:val="004D6736"/>
    <w:rsid w:val="004D7B79"/>
    <w:rsid w:val="004E0E35"/>
    <w:rsid w:val="004E15B1"/>
    <w:rsid w:val="004E3C40"/>
    <w:rsid w:val="004F071D"/>
    <w:rsid w:val="004F4EFF"/>
    <w:rsid w:val="004F63FC"/>
    <w:rsid w:val="00504F20"/>
    <w:rsid w:val="005235F6"/>
    <w:rsid w:val="00531F1F"/>
    <w:rsid w:val="005329C5"/>
    <w:rsid w:val="005329E8"/>
    <w:rsid w:val="00534B81"/>
    <w:rsid w:val="005355A9"/>
    <w:rsid w:val="00540DFC"/>
    <w:rsid w:val="005422C2"/>
    <w:rsid w:val="005423D6"/>
    <w:rsid w:val="005439A9"/>
    <w:rsid w:val="00550113"/>
    <w:rsid w:val="005525BB"/>
    <w:rsid w:val="00556495"/>
    <w:rsid w:val="00563125"/>
    <w:rsid w:val="005663E0"/>
    <w:rsid w:val="0058334D"/>
    <w:rsid w:val="005A1205"/>
    <w:rsid w:val="005A2E6A"/>
    <w:rsid w:val="005C29EE"/>
    <w:rsid w:val="005D26E6"/>
    <w:rsid w:val="005D2F40"/>
    <w:rsid w:val="005E0267"/>
    <w:rsid w:val="005E16CB"/>
    <w:rsid w:val="005E1D41"/>
    <w:rsid w:val="005E21B9"/>
    <w:rsid w:val="005F75B3"/>
    <w:rsid w:val="0061315C"/>
    <w:rsid w:val="00614F41"/>
    <w:rsid w:val="00615312"/>
    <w:rsid w:val="006259C2"/>
    <w:rsid w:val="00631759"/>
    <w:rsid w:val="00633427"/>
    <w:rsid w:val="00633B6B"/>
    <w:rsid w:val="00642EBC"/>
    <w:rsid w:val="00643DF6"/>
    <w:rsid w:val="00651B8A"/>
    <w:rsid w:val="00653FC9"/>
    <w:rsid w:val="00661B92"/>
    <w:rsid w:val="0068072C"/>
    <w:rsid w:val="006829CA"/>
    <w:rsid w:val="00682C5C"/>
    <w:rsid w:val="00684CD2"/>
    <w:rsid w:val="00686455"/>
    <w:rsid w:val="006A207C"/>
    <w:rsid w:val="006A4C19"/>
    <w:rsid w:val="006A5AAD"/>
    <w:rsid w:val="006B0584"/>
    <w:rsid w:val="006B1550"/>
    <w:rsid w:val="006B2722"/>
    <w:rsid w:val="006C0E10"/>
    <w:rsid w:val="006C55D9"/>
    <w:rsid w:val="006D1D8F"/>
    <w:rsid w:val="006D7F93"/>
    <w:rsid w:val="006E788F"/>
    <w:rsid w:val="00705393"/>
    <w:rsid w:val="007072C8"/>
    <w:rsid w:val="00707D33"/>
    <w:rsid w:val="007124B1"/>
    <w:rsid w:val="007141A7"/>
    <w:rsid w:val="0072120A"/>
    <w:rsid w:val="00724B05"/>
    <w:rsid w:val="00730566"/>
    <w:rsid w:val="0073426F"/>
    <w:rsid w:val="00735F6B"/>
    <w:rsid w:val="00740725"/>
    <w:rsid w:val="00745E05"/>
    <w:rsid w:val="0075771B"/>
    <w:rsid w:val="00761786"/>
    <w:rsid w:val="007634D1"/>
    <w:rsid w:val="00764657"/>
    <w:rsid w:val="00765522"/>
    <w:rsid w:val="007657D1"/>
    <w:rsid w:val="00776C18"/>
    <w:rsid w:val="00777F42"/>
    <w:rsid w:val="0078058C"/>
    <w:rsid w:val="00781092"/>
    <w:rsid w:val="00784FFF"/>
    <w:rsid w:val="00790041"/>
    <w:rsid w:val="00794BF3"/>
    <w:rsid w:val="00795182"/>
    <w:rsid w:val="00795DA6"/>
    <w:rsid w:val="007A4509"/>
    <w:rsid w:val="007B0283"/>
    <w:rsid w:val="007D14E8"/>
    <w:rsid w:val="007E0FE8"/>
    <w:rsid w:val="007E3556"/>
    <w:rsid w:val="007F1581"/>
    <w:rsid w:val="007F7A20"/>
    <w:rsid w:val="0080506B"/>
    <w:rsid w:val="00805795"/>
    <w:rsid w:val="00812580"/>
    <w:rsid w:val="00813816"/>
    <w:rsid w:val="0082330F"/>
    <w:rsid w:val="00823EDC"/>
    <w:rsid w:val="008279ED"/>
    <w:rsid w:val="008359AC"/>
    <w:rsid w:val="00836F65"/>
    <w:rsid w:val="008461C3"/>
    <w:rsid w:val="00854133"/>
    <w:rsid w:val="00857C96"/>
    <w:rsid w:val="008630D9"/>
    <w:rsid w:val="00864272"/>
    <w:rsid w:val="00864580"/>
    <w:rsid w:val="00865B6E"/>
    <w:rsid w:val="0088106D"/>
    <w:rsid w:val="008815DF"/>
    <w:rsid w:val="008820B9"/>
    <w:rsid w:val="0088381D"/>
    <w:rsid w:val="00891E7B"/>
    <w:rsid w:val="00895C4A"/>
    <w:rsid w:val="00897654"/>
    <w:rsid w:val="008A2FFD"/>
    <w:rsid w:val="008A6503"/>
    <w:rsid w:val="008C52E9"/>
    <w:rsid w:val="008C7C71"/>
    <w:rsid w:val="008F1D8F"/>
    <w:rsid w:val="008F3D1B"/>
    <w:rsid w:val="008F5B0C"/>
    <w:rsid w:val="008F5ED7"/>
    <w:rsid w:val="008F6153"/>
    <w:rsid w:val="008F6D4B"/>
    <w:rsid w:val="008F7DE5"/>
    <w:rsid w:val="0091641E"/>
    <w:rsid w:val="0092086F"/>
    <w:rsid w:val="00927E83"/>
    <w:rsid w:val="00951BF7"/>
    <w:rsid w:val="00955725"/>
    <w:rsid w:val="0096367A"/>
    <w:rsid w:val="00964087"/>
    <w:rsid w:val="009709A4"/>
    <w:rsid w:val="00970B20"/>
    <w:rsid w:val="00974BC9"/>
    <w:rsid w:val="00976694"/>
    <w:rsid w:val="00977784"/>
    <w:rsid w:val="00977AD2"/>
    <w:rsid w:val="0098166A"/>
    <w:rsid w:val="00982C87"/>
    <w:rsid w:val="0098401D"/>
    <w:rsid w:val="00985C0A"/>
    <w:rsid w:val="009C5275"/>
    <w:rsid w:val="009C588E"/>
    <w:rsid w:val="009D0E0C"/>
    <w:rsid w:val="009D3901"/>
    <w:rsid w:val="009D6748"/>
    <w:rsid w:val="009E2CF0"/>
    <w:rsid w:val="009F71C5"/>
    <w:rsid w:val="00A1033F"/>
    <w:rsid w:val="00A14C7F"/>
    <w:rsid w:val="00A14CC4"/>
    <w:rsid w:val="00A17C29"/>
    <w:rsid w:val="00A204EB"/>
    <w:rsid w:val="00A263F0"/>
    <w:rsid w:val="00A3060E"/>
    <w:rsid w:val="00A32EF8"/>
    <w:rsid w:val="00A37A7D"/>
    <w:rsid w:val="00A37C40"/>
    <w:rsid w:val="00A55A91"/>
    <w:rsid w:val="00A60083"/>
    <w:rsid w:val="00A65F24"/>
    <w:rsid w:val="00A71FDB"/>
    <w:rsid w:val="00A761B2"/>
    <w:rsid w:val="00A83E87"/>
    <w:rsid w:val="00A856AF"/>
    <w:rsid w:val="00AB0C7F"/>
    <w:rsid w:val="00AC075A"/>
    <w:rsid w:val="00AC1364"/>
    <w:rsid w:val="00AD2A78"/>
    <w:rsid w:val="00AE2C82"/>
    <w:rsid w:val="00AE6350"/>
    <w:rsid w:val="00AE750C"/>
    <w:rsid w:val="00B116F2"/>
    <w:rsid w:val="00B143B6"/>
    <w:rsid w:val="00B23A88"/>
    <w:rsid w:val="00B34CE0"/>
    <w:rsid w:val="00B35C46"/>
    <w:rsid w:val="00B35FAC"/>
    <w:rsid w:val="00B518C2"/>
    <w:rsid w:val="00B52B81"/>
    <w:rsid w:val="00B5368D"/>
    <w:rsid w:val="00B6158A"/>
    <w:rsid w:val="00B71076"/>
    <w:rsid w:val="00B81A1C"/>
    <w:rsid w:val="00B938D4"/>
    <w:rsid w:val="00B97A71"/>
    <w:rsid w:val="00BA2E26"/>
    <w:rsid w:val="00BB42AE"/>
    <w:rsid w:val="00BC2093"/>
    <w:rsid w:val="00BC26B7"/>
    <w:rsid w:val="00BD03CE"/>
    <w:rsid w:val="00BD2608"/>
    <w:rsid w:val="00BD3784"/>
    <w:rsid w:val="00BD5EB9"/>
    <w:rsid w:val="00BE05AA"/>
    <w:rsid w:val="00BF1E76"/>
    <w:rsid w:val="00BF31A6"/>
    <w:rsid w:val="00BF4A2B"/>
    <w:rsid w:val="00BF5018"/>
    <w:rsid w:val="00BF7B53"/>
    <w:rsid w:val="00C103E2"/>
    <w:rsid w:val="00C15DE8"/>
    <w:rsid w:val="00C169C7"/>
    <w:rsid w:val="00C23409"/>
    <w:rsid w:val="00C262CE"/>
    <w:rsid w:val="00C26DA5"/>
    <w:rsid w:val="00C27698"/>
    <w:rsid w:val="00C30484"/>
    <w:rsid w:val="00C31D7C"/>
    <w:rsid w:val="00C37FB8"/>
    <w:rsid w:val="00C416B1"/>
    <w:rsid w:val="00C42088"/>
    <w:rsid w:val="00C47179"/>
    <w:rsid w:val="00C61AD6"/>
    <w:rsid w:val="00C63293"/>
    <w:rsid w:val="00C73746"/>
    <w:rsid w:val="00C7452B"/>
    <w:rsid w:val="00C83135"/>
    <w:rsid w:val="00C9005A"/>
    <w:rsid w:val="00C91EE8"/>
    <w:rsid w:val="00C965B9"/>
    <w:rsid w:val="00CA37D6"/>
    <w:rsid w:val="00CB0D23"/>
    <w:rsid w:val="00CC788D"/>
    <w:rsid w:val="00CC7A7E"/>
    <w:rsid w:val="00CD0EF7"/>
    <w:rsid w:val="00CD5C5E"/>
    <w:rsid w:val="00CE02AF"/>
    <w:rsid w:val="00CE6956"/>
    <w:rsid w:val="00CF1ADF"/>
    <w:rsid w:val="00CF27B2"/>
    <w:rsid w:val="00D07D26"/>
    <w:rsid w:val="00D07D5F"/>
    <w:rsid w:val="00D12BB7"/>
    <w:rsid w:val="00D155CB"/>
    <w:rsid w:val="00D361E1"/>
    <w:rsid w:val="00D42E33"/>
    <w:rsid w:val="00D54D00"/>
    <w:rsid w:val="00D6091D"/>
    <w:rsid w:val="00D6631A"/>
    <w:rsid w:val="00D670CE"/>
    <w:rsid w:val="00D67E12"/>
    <w:rsid w:val="00D7088E"/>
    <w:rsid w:val="00D71DCB"/>
    <w:rsid w:val="00D75B8E"/>
    <w:rsid w:val="00D86222"/>
    <w:rsid w:val="00D9025D"/>
    <w:rsid w:val="00D919A8"/>
    <w:rsid w:val="00D922EF"/>
    <w:rsid w:val="00D97548"/>
    <w:rsid w:val="00DB4441"/>
    <w:rsid w:val="00DD098C"/>
    <w:rsid w:val="00DD0B6B"/>
    <w:rsid w:val="00DD4055"/>
    <w:rsid w:val="00DD7A44"/>
    <w:rsid w:val="00DF204D"/>
    <w:rsid w:val="00E03A72"/>
    <w:rsid w:val="00E16DF7"/>
    <w:rsid w:val="00E207F7"/>
    <w:rsid w:val="00E2247A"/>
    <w:rsid w:val="00E268AB"/>
    <w:rsid w:val="00E346D1"/>
    <w:rsid w:val="00E35586"/>
    <w:rsid w:val="00E363E4"/>
    <w:rsid w:val="00E403A8"/>
    <w:rsid w:val="00E42971"/>
    <w:rsid w:val="00E453A1"/>
    <w:rsid w:val="00E51FA3"/>
    <w:rsid w:val="00E52AD6"/>
    <w:rsid w:val="00E545F4"/>
    <w:rsid w:val="00E5641F"/>
    <w:rsid w:val="00E56B3A"/>
    <w:rsid w:val="00E60E80"/>
    <w:rsid w:val="00E6137A"/>
    <w:rsid w:val="00E70F86"/>
    <w:rsid w:val="00E72AF3"/>
    <w:rsid w:val="00E73617"/>
    <w:rsid w:val="00E821FA"/>
    <w:rsid w:val="00E8275F"/>
    <w:rsid w:val="00E93D8D"/>
    <w:rsid w:val="00E94303"/>
    <w:rsid w:val="00EA12B9"/>
    <w:rsid w:val="00EB3670"/>
    <w:rsid w:val="00EB3866"/>
    <w:rsid w:val="00EB4684"/>
    <w:rsid w:val="00EB59DB"/>
    <w:rsid w:val="00EB64C5"/>
    <w:rsid w:val="00EC6631"/>
    <w:rsid w:val="00ED3FDF"/>
    <w:rsid w:val="00EF4460"/>
    <w:rsid w:val="00F020BD"/>
    <w:rsid w:val="00F069E4"/>
    <w:rsid w:val="00F07A3D"/>
    <w:rsid w:val="00F14EFA"/>
    <w:rsid w:val="00F24333"/>
    <w:rsid w:val="00F25893"/>
    <w:rsid w:val="00F25D1C"/>
    <w:rsid w:val="00F30B7D"/>
    <w:rsid w:val="00F32C06"/>
    <w:rsid w:val="00F4005F"/>
    <w:rsid w:val="00F40070"/>
    <w:rsid w:val="00F400BF"/>
    <w:rsid w:val="00F45501"/>
    <w:rsid w:val="00F54946"/>
    <w:rsid w:val="00F639F5"/>
    <w:rsid w:val="00F6403A"/>
    <w:rsid w:val="00F650F9"/>
    <w:rsid w:val="00F811F3"/>
    <w:rsid w:val="00F8361E"/>
    <w:rsid w:val="00F85CD1"/>
    <w:rsid w:val="00F87256"/>
    <w:rsid w:val="00F92C9B"/>
    <w:rsid w:val="00FA4323"/>
    <w:rsid w:val="00FB1848"/>
    <w:rsid w:val="00FC3BDB"/>
    <w:rsid w:val="00FC42D3"/>
    <w:rsid w:val="00FC50FD"/>
    <w:rsid w:val="00FD4B1F"/>
    <w:rsid w:val="00FE4A20"/>
    <w:rsid w:val="00FE5158"/>
    <w:rsid w:val="00FF33C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B9AA8"/>
  <w15:docId w15:val="{FA5D3C40-36D8-443B-A255-7CB77003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_tradnl" w:eastAsia="es-E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424"/>
    <w:pPr>
      <w:spacing w:after="120"/>
    </w:pPr>
  </w:style>
  <w:style w:type="paragraph" w:styleId="Ttulo1">
    <w:name w:val="heading 1"/>
    <w:basedOn w:val="Normal"/>
    <w:next w:val="Normal"/>
    <w:link w:val="Ttulo1Car"/>
    <w:uiPriority w:val="9"/>
    <w:qFormat/>
    <w:rsid w:val="000C1E2A"/>
    <w:pPr>
      <w:keepNext/>
      <w:keepLines/>
      <w:spacing w:before="240"/>
      <w:outlineLvl w:val="0"/>
    </w:pPr>
    <w:rPr>
      <w:rFonts w:eastAsiaTheme="majorEastAsia" w:cstheme="majorBidi"/>
      <w:b/>
      <w:bCs/>
      <w:i/>
      <w:i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59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59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77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23CC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23CC9"/>
  </w:style>
  <w:style w:type="paragraph" w:styleId="Piedepgina">
    <w:name w:val="footer"/>
    <w:basedOn w:val="Normal"/>
    <w:link w:val="PiedepginaCar"/>
    <w:uiPriority w:val="99"/>
    <w:unhideWhenUsed/>
    <w:rsid w:val="00223CC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CC9"/>
  </w:style>
  <w:style w:type="paragraph" w:styleId="NormalWeb">
    <w:name w:val="Normal (Web)"/>
    <w:basedOn w:val="Normal"/>
    <w:uiPriority w:val="99"/>
    <w:rsid w:val="00223CC9"/>
    <w:pPr>
      <w:spacing w:before="150" w:after="225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rsid w:val="00882911"/>
    <w:rPr>
      <w:strike w:val="0"/>
      <w:dstrike w:val="0"/>
      <w:color w:val="3A71B5"/>
      <w:u w:val="none"/>
      <w:effect w:val="none"/>
    </w:rPr>
  </w:style>
  <w:style w:type="character" w:styleId="Textoennegrita">
    <w:name w:val="Strong"/>
    <w:qFormat/>
    <w:rsid w:val="00882911"/>
    <w:rPr>
      <w:b/>
      <w:bCs/>
    </w:rPr>
  </w:style>
  <w:style w:type="paragraph" w:styleId="Prrafodelista">
    <w:name w:val="List Paragraph"/>
    <w:basedOn w:val="Normal"/>
    <w:uiPriority w:val="34"/>
    <w:qFormat/>
    <w:rsid w:val="00882911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uadrculamedia1-nfasis21">
    <w:name w:val="Cuadrícula media 1 - Énfasis 21"/>
    <w:basedOn w:val="Normal"/>
    <w:uiPriority w:val="34"/>
    <w:qFormat/>
    <w:rsid w:val="009367DB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133B9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7B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47B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7B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7B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7B4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B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B42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D028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1E2A"/>
    <w:rPr>
      <w:rFonts w:eastAsiaTheme="majorEastAsia" w:cstheme="majorBidi"/>
      <w:b/>
      <w:bCs/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B45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459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1775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A080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B0C7F"/>
    <w:pPr>
      <w:spacing w:after="0"/>
      <w:jc w:val="left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27698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033F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033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033F"/>
    <w:rPr>
      <w:vertAlign w:val="superscript"/>
    </w:rPr>
  </w:style>
  <w:style w:type="paragraph" w:styleId="Textoindependiente3">
    <w:name w:val="Body Text 3"/>
    <w:basedOn w:val="Normal"/>
    <w:link w:val="Textoindependiente3Car"/>
    <w:rsid w:val="00F07A3D"/>
    <w:pPr>
      <w:spacing w:after="0"/>
    </w:pPr>
    <w:rPr>
      <w:rFonts w:ascii="Garamond" w:eastAsia="Times New Roman" w:hAnsi="Garamond" w:cs="Times New Roman"/>
      <w:b/>
      <w:sz w:val="24"/>
      <w:szCs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07A3D"/>
    <w:rPr>
      <w:rFonts w:ascii="Garamond" w:eastAsia="Times New Roman" w:hAnsi="Garamond" w:cs="Times New Roman"/>
      <w:b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N+a3wWIZk6KHQNGYqSJ3oGpZLw==">AMUW2mVcKNsYcU6rdzGdJT7nyU0SdyNQg3yUKFxxPCve73/yIyAI4rv54zvemAUNaQ3EADj7OoGdYVKL/OWlAcQ7wwitl9OJ69UdoDOs7g92V5JLOq3UHj0DCITPuhNmGywy2QTvsca/XtnVAmF92ITsSUGN87uCfk6Ql4jQLXx2NnrCLSR2JBpD+iWdZ5La3U7UYawsIubB9BAylDuBMn5bCF4+K03xej65mGDpf1uLyq2r+Rc9BpGEwWGRZBBHPV/TNaL2M+eNauniyV2p4SkvuSqjwlU97dCCO/3xNFKWtKEYnsIHN+X8YBfvldGo7gkQTqdb48mzH0oQiuYb3s+DJWECqgUFb7JUsohyhloBEOr2qPMhqIMtjWkwGLjY1fC9y963o3ip6+zMg0xGLade/W/tkPAVRK0gbz74CL6USjmqRte/YUqnk5unwRfo6VAr+TdHCo8YlfYMmQGOkzliqz3a17pxblA6rZ9VFgry6HUErNflruggQH8XySk5FOqyi1eROAEBL3+anJfZGGIT7v5N/PKtL9crpw5WFUnbqkzhLQqyDgkRNC6/CZwrsvhz/EJM6+iQGXk/mWxo5EDiRqxjWvPcEB9xA261yxJsp5ce3BddhWw0Zz9laU9HFEsLRwOaYcRsr/M1lstThXu1H1G6zb+dVhi/eK9RKNmp2N9PumOJgIjvY5BnS/R7QH+8DEhpyV95QGE8Nz1xmbrSTj6+tZapOwCRGLFmcsGeKHY6v8xnfNg5p5eclMCbs1mgsZ0AHsEEIa1TnCRAZqtlNspSwdn8cqRrHGpZkT6RvEyIog/uVOr/N3PyQmvENi3bzMgMjRd9HPJpIjGq0EhZtjPueDt8rlC6NvE27HE4Py3TEqOzaiV9t17YOddRcClkRUNeK9OQo18n4wcMscytRDUmi+4uEiRJcs26onficULu0FATqyBaz4ECwzToyr2mO/qSreLw63nWAN1rJd4isSEZeCLCXpdNyWkbNc2rLAKznr5XXuTjGzZtXm19Z7IdDsO+Jlqw1883c9PnGN0qmp23YOWJ83nzMmst+gO6TFOfT5qsP8u8XPPkIAtqwyLx4a18qKsLrGiBN8KtXdJPdnS0hPv7B0IFAWbB3NmFfC1EkM0kd+OR9op4n+58On3ZCOuLBJvm0CIItiFaivRihalazx7Ukkfam7Rqwch13dP4EgS7gKyhfTD1nKSEb0VDFYvWFDSYNov9g6WdsjtRbvD9t3qihOe0TwxpxygcQpD8UK6edUAHz4aXtbedJ5f1XTd+e1P0IOG2flcuYyGnInpg+hr3RwxLW6vyfeDqtPBpPoLDfBDsIP14L+Mt1t12hqoNHwfiK1lC5pPg79OuwDQwd0fE7e3bQ2unre4O3dnUbnX4K0BLc9Bdi5bBNrLprknXqqPwtxT7mGOyRbwIsvWdo2RMIsXw2sgVDzf7lFhJn4axXE/8fVIjUqZ4o+cdk3rV2jfO+v9/m7aWHkpRSRsDUFC5tWEre4TGZLFr/fCeIv7eyXAVnYhqx9Vk+fRZRkzGwhjkbzRYHKMkNKBBG6wphzA9rZopbz5J8kOtpKvCjhsDEKgzscYCByTfNH7qEmLlKHgPm3H06I2VqJEKouqAWXZIklAHcXzKm2+31gHZkQFFtBizC/o38RqbNv+hO2M82eE9QFXoE6/vHiTEGnG18ix4jcZbmIQR/u1q+1TTubCMucJpKNMkETc2lx8pCk7Qvlbml2Zrz0g1AVAv5HyL4G7uiN9T2LXpgNgdl2kEIMd5lyaVvvHAsrEL8hsdlNHDwuo0KMHNQhVnIyhONMdjrmUnlCGp/Za0TPMqN5aTidq/BDPRE6sLZOYrcPIoy52KbCjC88HhFoYUbmI9/s0EndUnlwB1rQ1coTt4W4fMlV6mD25+h6wga+d4KSH9tpljQPgYTmvRgFhplzRZhx8tKlvtYCaJzLTvCxvaGwAMm+p1dCQFGY8WfgjD5kK/NwonvHi5omS/eOUXwm6hpMKx4zTngKqGf+2c9HbljLl6Kh9FcXpBiloSiMwRog1ncbO14VoEDNLH1MK4Fn5UqanvvqQ3Of+bT0G2LJf2uSqIDrUh6iACcmsS3Ll0bSyMBQiExHM89QvJEvl/7630oNZ1vFbA4i4B3uqyH51Qdvg7LOkKL4E374SnWMfOLciktea9FWJWweha57d1AlvsZXUaudoH7zqBRTdwvgC/kBQZSMOEVRWjN8thGJZ86XzlmyfuFmmeyV4lYgP4/RqB68BiDvL7GoJAHXd9Mc+OfQ/RUOHCmWdHq9MGrgbMsJEV/VqCrq01VPM3iinG3YhA3cVlKpMzScBlg1NZwtPN94CwBlRSSR1Sy+8GzrHGaLnBytlTaqJexH1d6G1yY9rOk9SC4uSn6bgCyvZj9Eb8LkIRm5l151DtPwpng2mPcRANAJSb/ry4bs6RE4RRiikq4hYa3PFbf1ccwwsSLQAO7eTGdCEI9bPzou5ie1B2QzAhL/cahLOKG+dSF+FyYM0C3DwwenTDplKcY5OHZzREnm6+qIPdm/ldfX6fIMsxTi7ZH0vHMhO7BsInW3VRvyyDrTmrRavmB2R8sryvx6uoz0ClThl1F5JDf3+swD9PYnTERVa+qHtfHakR+qK9vO/ZgRiCDPfWjT+TUQjC4NaTa8wg5Ru0gVE9amYXjqTkKhrAvDitFZmKY7A58UqJM8so48reQsYpS/ZyvPXwlG0eElknYfoCHFKNvDWk0VbpIbCVQ3LyEMqabW6dnE2dS3d+Z+0Jlqa6tOW/ZO8yJNUZyY25gywPWZ5H4Lw3JQGn9nRZziASBi9bIflmDt/cSxh1ff22K5brVBhwssE9CP5j5d844ggw1EN9JZaXQB18NFjv9h3AqyHmiJT1/9juSFeS1ioCEgFdjWVuE3iifY+wKQIe6H24dwz1GmLjSswibuBh9QHdZx+jycmGqubN5Wc45n++3NvSofWOvge3bgLcUs5SpcbmVWITTKY/gk5zGNskFTozkyQQdTtyDHH6LK9PeL84dJJ3vP4/ZDXlTLyL0mSoyVDDAcZS8AEu5fiPsWPOe2eQszkpWDh3V7LtcvQ/Gmdm2O6LdkpazhixUQd0T7vXycbSQIdg4dDmJLuOz3DfcQuFjEU/KLn23vogGPWsuUYfjjYNBNbEHsj/BcQi2g9feLQeh9qo3aGhSRiJQjO/XTM9NtNLfJrd+cwT3g4ij2WLcEsQ/5GMF9yVE0h0C43reTMMYSR3ady9TiFaV4lHcKeebttBNDwlL31A/zMnEt3zN70VhvBIzQcYSuJukLHzLl8lD9quRWR9ZP2vn1lpoxyaWHEIUaTEicbTYF8MaD6wUKdXjwDJqXJGmJsSeJNMXS+HoPeb1siGz3H3FNHTSZMMfPo+aKGtRZJ84Vudbh6WyTIkVRs8yYZoFEbRI1HMgQifEjpOy9D/tROX7qYX56VVd4UyEN+/y+WNVVVyGHTyIgVofU/iIER10qvIEYE7vpOrjDQ9naJs/V70o/CVQQ1208RUO3v0o6OoT+K9P1CjnAwt4PJy9FzL8n69uj7mYVC8CNgzQP9A0Yq0oRmMZCUPo7eioadH30PfmrkH04PYnJyja6n2xy8XxaTE3O1aQYW5Tse2h/+Xz4PfuAvl/+T7vtPd+xk4BYk9Rq8Br5AYE7v3fj2z6vDmdehQwtv44WxXs35apzOFRqs8b38arbD2WsOPA5Oa/SwteOzTgAoImvIcBWFZHKYPFwJ1usv/dQtm573o/B1tCAHpC3Z4r94a2uehwINmDQfhUcndU4BKAwIi91XmZL5nuuP9SYXGTkBQG0lzmhEIJ49oKgckpkmSnV2tBzcbc78wxR+wPqcN80HmRi9orpev/W3Yggufbwmzhe4VhdeLBDIwmJ/iLLczFWPA+1EiCkr5VnpW2d1PQDgaylCJtFssWKzhJbsnxk00eJ0lb6POL0in1IEgaqQazePKNcdZqaJgjb0N31YUZZ6oBxuM1PtaVkMlHNhdT4PGB52QRGuaIQL4TMj0c00Yl1Kjhb89cMqz5qf3fV1sz6Jl/LeIupKvTTpS8BRvFf8NqsEU4EKKhdT3Vhl01G/Vzy3FTP6VUV6qali3Z+bqoS6KZS2Ef12j+Ed9qbeBju72j2pcq9PO4qmrN8HM4Kq0SOYvk4PeXV0NECD3PyGfXeAmjvRXwQgXV9gIu3P1W/WqNiz0Dq0IxZzEHOKHQgCk26+1q5z9N4UFqpcP/D3XUH2XgIoyGBSzaZZxKo2Jr/9qKiaDXnNskZQs2+5Z2ClwvZuU3P1LYQd6KRuzZGLE9UJNmsz14GxzLuAPnQK+hzJtmOA11y+QEtSr/ZwF+5Tn7ZygUkquxTNSpeQsn/nLNZDUkmlmm45zKK3R4xTyWQrIGsFLsTiOK4FdnoWcAfEAC8PtXdgi8hck4jaBVoEs8KYySztGKIlq02qF4TXhVn94NcbED7XB9UznX/8RbxeNj27I7fiPU6uuuZ1wLb5Ch2fM0lF7BDL/Yt/WaRA1LqYNLdyFMGTbz212hgUKsSI9d1rjBRyWvEfCgywG0RUBSRXq6tz158ZjFCrLMEyRHsV42fXzYk707hjbHVWfRp7ZODeGMHrNMVdW9kpzdbZkXCqEzUzQ9K/H+N7TFi7WV2t3KBwkemC65flrN95f37JExrNm7t5L1INawdtQCUcspWYybf55VSmSaeanF8r3ISy9DxofrazT6RfAcLSFF9bSsZOGiN/8tcuDnBYE+Z3gec/FRAh8ayMqIKhgGKpmTsi31BPVTOOisUAL/fCFWW2an9z8HOrg0R/94nMJ3QbUxZpHeOPCfPGEG+Y5DJ9Jqt5e0Tkmo54BF+Rz5zFhCY7ghyiWpdPM/j9zWE9/O7MsE08LAbWuUwOB+szxVLgum5ZlfgydBef2RTX4OMBW7vhAiaJNzy6bBqsFOFpYk8HGU9MToyENGYoFqs/vwg8e3MuZmpr5XkTgJuGUqdy/5fIMdNmm+bbzdcXxO1JFmV2GqaDfQBp4GkIetu0k2NVLcuE/7MNwLhIneebbEe09hYd3j1Bgg7MPBRtw8Yg8VecFcJZd+qrkEo2Y1xZVAcRb4W5FDhlEvbk9qXuTK0kRnxNQZ42HlTGZr8LAsui3y4fAytZ5chG5jGRMgbscONXq9dveJvk7/LaiGuFdKYpB/lnYQ/hZFbczuKofh7APHQbrjnoq9aHUYIhQGj6WWcnP5CHGcRCLu1yG21ByDClbdJxOxiVpS6Lt91/4SklgpDqNfPMjMwPtgGxkvxRSjWXZ+uyDYp4mTRCm6PVUFbwkzH8v4+AgOOBUXn0YzQ0kftZOfK8LL0barnZzQ4880Qnb4HlIdXGyiMr+Vtz2Kd+sLg9m3OO9e0XsLHtyjXiYs+iQ0uaGgVgIp1IMHSYdzcD9qRXOXDtUtlce1CsCWi1q0A87X5a+0rKnkUZwG9baP90uIfj3m64AO2fw9ys1jiBxCBQceZIu9xTs6XgZWx++1yv8I2fhAgHemQfWLA5hYIGeQba105/AI+XDIa/+Rx6krRVVZdbYhLjtYe9pfvucBDIH444G8zDJRMHVlUrEYUasyqDDVkNX3mXb5K8uUMlf2QUQOHwPEsF/sUKEqBeNpGJ8b4UQlZ+ijel6nCMBHpZWn/kcfaKe5NZtPi48zhn1UkxHartkF4ziIVYUH12oFAGISrgAnBB7qXSuKJQOY32x6xYG1qRyeWvuX311ISUUbVI34auNkAscBoAtaNqfpj6am97V+WnG15Bh70WfpSlK5XMm3bjWlPl7Synqo/hwrOKix52T3ZWkvS8qGgIglTBfF2CBYqggwY9qTzXj9Xjw8NvjgJ/X+xUOJNK9ubwHvlWGNNCSvWOZFzLxXh/Ag0YUDDoXEbu/IEXYx99r/YPzZEezbcmdu62hsF6kACub8Fqn2fjgajs5vKvrUuDPfWsZOwYgtrNQMuwV69xcMjobVxf+UZ7SSuwlq4gTorI1U2l4Hb+kJ1ZIKBLfbtEXxK2fHJTKfaWIn30gWX+rgEcWMx1xoPaW8QeXcgbPagbPesqgVrkTnKhlTHWkNpAYaZSAmTjz5BGD+/HK1LLVlNYD/IRQXsv50Gzm7TYxB4ONu/Gxqt+epHqb5Rtsdg6TIZd0oFRQzqYDr0bBpc1SEH29o6cc2wCGiYQxU3HsfASJ/3adAw34Iia5tCmh7eix3BMpwWnOEA4dnNnsccCg8e8fIl5MoxJMlBN7Y1rSye0pkj4yjq5D2apPdl1G6C8+ca+TqB9QWyFjyRNjPgjdXl3+DBIjtpwMLhX8/OOyzop1VsydsFlnaeSapO75Vf5C8YkG4bryBOpIP2aNYOCOsDYmS2XJf/tWONEs6pWuuggHuWu3GNvj8HEXtgG7uQBVmtSvayJNgDskuOuEJ9Y9zBh1MdWABTb+e55xpA82S5mjsPpGIllKjhzkLoN91Asp4jhZNGDw3X4MAc+aUkLolJlKFV8bY23WPhmMlFLCPcHsO523MqReuWKoV7gvHW10x+EFaD3R8P4h3Qxk3C/6gGco/EMF3I0Lrbn89x+tB87vykH7pO8KQvEWIdAVppqhJSt/qy+NgsVkB95Dnbl4phqrLLksI+POtMKnUIf4f8e8S7chxEHpEM3jeDHS5JhU12XSc3JMlmTWe4vjR1Tb+pkdgggl0FsgH5Lxo1hMFauiVJdcI3ssWo+4ZAjrWiz2nKy3KUQrDHcp/g6YtLqAwKejaiD+Ij8l5HqIJTRF/ZRWMo+/sywpEvAjOMot7AaKDYGh87whtKoyAnjsLrb2nY+B3i5fPJQB6sy4VgFbceoa0IwKKBHx7RcNjaM+FT2kKFf+QLnPYXLmPA3OofuQZXkeYHg/F5ySIKCKtkKxZ1XbHO4AtHWulIXvE5sJGxk1NKRfkFPlwmCwExyVWt9cWyocfaXSwa1tCN+s+a5GSn6EHNy1WZSO2K8gzACbsAtJKPS/B/eKHwdWcI7DNUL0yml14f9H605P8SvMCqM8gWaUmkrbqmNlHJzPwioahUjcJMP0uSHE4aUx5GjXSyTGxn87iZI6A1Ny90B1/bsAI3K0tiEpL+2D/KSYPNLTfkZaARKIo+yH1AcHkXOE1+/jRzCvSd7TdmsVxzC3/EChYWamZaBvX2BqgQupVLpwlizo//nstrxpN+hW2tQXR3bXRRRzlk3/MoCRtD1UXKvhdNUh5VltaQar79326c9yRR/rY9mQAVLrnDGm1be0y1z8BAiDPAB7TZGEO3ihLqbdRLYzMqWmf2lXqxc3T5TwKPsiTooiq5D7NROBurXZXqMmYnvr8wGQYCPAvrA/9y6GxNwJL2tSnbc6Y/8wIrNcOtlMHMg+vLcIT6+ZgwDXfQJFC4kdB80RbWY79CSjEuljkJSwp4DUgO7f8HcoCzJEDDdBhf2MwTfHhw5X5H4joM0k5aHrCDwuija9nDapYGxNRdNeN4X0MjGdN4VHYEJYa/J9mFUCz6kQXFi53RH+tsQi1CpEl+CFsuAJfYaJ3ZCXi4qZzzRbLtNlcXlKfVIR9EIOAEPv03QE/GVIFb4bS0lPUIepy5zzmnAmFxvCDz1TNThw5bir2HAZPP4LMahBTNEBtKxeuj3YMkG0HPw7bN5/cg5EUIqQeqRqIx2E+P+EEba5p6SbPezq1bypjOk4UV7wxzf2fdK/UHH25VquiMnfplZXcXY0Zs7ntsrOYsZaVLqSdXd9tHahqOT8kw3vdHgAfZsz29IwsnLNz1GW4CUvkVzyeF6t7o/YMY4q0exxgyx/VD9q6YZQOjXGMPJODiUmEiiZBYKWYi4fE+2tq/c9wgC1Oj2WDpUjLfSYRfhKQ3QZrmJbbiY9rQnuOoYJa1CiyVlYwGh5RyjZkMkg5xzAj5DwEMnOuacwhen8h8FWU5CyiMBFHxZhLFhHTvbPubGsywico4kneFCBNGy3h/ZU1aN+89IKdyXQC4V5fSSJ+BR3TebffCwTscjo0nCj5cruO4TgPuBSXLYGkRPTB6c0jRAQggu8t0qF2TicD1ycXeJR0rOPycHjdq0Sm/j1dcSHGQ6MK/Z60/6HZNGCLAdmM4WHZgMLnISHhLRTNnSY+RTnEQPD5uqpM5NFtYzf+KZ6/nPkdtnfPLYwU4tSfW6N+TFMJu7BYhzJFOu/GBwVgwj30zpPn++r1ucaFjnv01bvKRcVBkDfKe1P7FEtLP8w7YuVDEb4htHGq6X0FichhGcTeEomNTrdAklaQ1X1MUZcFtKje/aNLwHfXYNkd6BZgXFnUR02GhllXX1Sans08LyG5JtVCX9vkKhupERWqEpEPgValOxzDvFmfNtnZU2RxZB4R5u/Gi0qdXbDlFIj19tJOgzG4sr9katAWTZflmbKhAz1ETzotm/Kd0kKfgE/K+0X7U81hHUgOLo+ekhwpKOm/Dbb3KmPEUhIKqrI6Gnj7Dhxyi/g08XfjW5e42e6B4M/q4uTKNZ1HL34lRp0gVNadUFUTyjDV2FQpQhx9dRrJGxgndjdiyfkrBZTdyMGjU/Bo5sd6iz+a6dSB28CJhiWXkIa4x6Q0KGrrZjlDY4u5p6lMox1tioqws3DEf+8m5cPiJrl3bZOAyfGjQT1rMxS2iEtOMet0wChf3wMtXL0peyGGibxDND0x1jdzziD+mN6g80IP6h3JKlaAZLcNpmL78xcgPdz4o/n0sI9PdYV6f75Ddr6amJCyd0ESHpporg0As+uLdt2jP4nciyb7Wf/MPPE2qxd0beBSQBNfgl1bqrXg7S77+29P913OslMnQJtGwJAkmU3x8Ou4VAE/0A8BDfs7d3AzmUYDLYYHWqFe7L+AN4KwIQnYXyaMB9O6HCcaEJV9uIvXX527H4ldls0ICuu7tdS4Ka1SRdvR2NEq1zsYT2BS2I096iOcljLblodGEhblgWZJh8lg3Hx2pnbisa5an1U+lBWT9zQQ0zS5FbSfaytwbXMkLiQ1A/n84D5BA1lJ+zC7aWDHtlVYPo9UejB/ulcfavUgFZ3e5jhb+Jw0Cxg9pDERw7UWfiUFEmeu2d1BrfUSNWsoSqdjNxeYhaeVTyjzLf4B4O06NMqWiH/JfZV6gmNqEn2x0bk7gC7UWocXfddU4t0Q2/x7XpTfGUpFx3mZ6/J4RrEEvM2Kr+eqxWyZoVzmvDNZTqEbOiqq4DQzeOCOBQwrb/AiQsH4CR+W5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865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UNIA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Javier Calvo Gallego</dc:creator>
  <cp:lastModifiedBy>María Fernández-Trueba Arenas</cp:lastModifiedBy>
  <cp:revision>3</cp:revision>
  <cp:lastPrinted>2022-01-17T15:09:00Z</cp:lastPrinted>
  <dcterms:created xsi:type="dcterms:W3CDTF">2022-01-28T12:17:00Z</dcterms:created>
  <dcterms:modified xsi:type="dcterms:W3CDTF">2022-01-28T12:51:00Z</dcterms:modified>
</cp:coreProperties>
</file>